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18" w:rsidRPr="00ED1C18" w:rsidRDefault="00ED1C18" w:rsidP="00ED1C18">
      <w:pPr>
        <w:widowControl/>
        <w:pBdr>
          <w:bottom w:val="single" w:sz="2" w:space="0" w:color="496E9C"/>
        </w:pBdr>
        <w:shd w:val="clear" w:color="auto" w:fill="FFFFFF"/>
        <w:spacing w:before="100" w:beforeAutospacing="1" w:after="100" w:afterAutospacing="1" w:line="900" w:lineRule="atLeast"/>
        <w:jc w:val="center"/>
        <w:outlineLvl w:val="0"/>
        <w:rPr>
          <w:rFonts w:ascii="微软雅黑" w:eastAsia="微软雅黑" w:hAnsi="微软雅黑" w:cs="宋体"/>
          <w:b/>
          <w:bCs/>
          <w:color w:val="496E9C"/>
          <w:kern w:val="36"/>
          <w:sz w:val="33"/>
          <w:szCs w:val="33"/>
        </w:rPr>
      </w:pPr>
      <w:r w:rsidRPr="00ED1C18">
        <w:rPr>
          <w:rFonts w:ascii="微软雅黑" w:eastAsia="微软雅黑" w:hAnsi="微软雅黑" w:cs="宋体" w:hint="eastAsia"/>
          <w:b/>
          <w:bCs/>
          <w:color w:val="496E9C"/>
          <w:kern w:val="36"/>
          <w:sz w:val="33"/>
          <w:szCs w:val="33"/>
        </w:rPr>
        <w:t xml:space="preserve">2018年各省录取分数详情 </w:t>
      </w:r>
    </w:p>
    <w:p w:rsidR="00ED1C18" w:rsidRPr="00ED1C18" w:rsidRDefault="00ED1C18" w:rsidP="00ED1C18">
      <w:pPr>
        <w:widowControl/>
        <w:shd w:val="clear" w:color="auto" w:fill="FFFFFF"/>
        <w:spacing w:beforeAutospacing="1" w:afterAutospacing="1"/>
        <w:jc w:val="center"/>
        <w:rPr>
          <w:rFonts w:ascii="微软雅黑" w:eastAsia="微软雅黑" w:hAnsi="微软雅黑" w:cs="宋体" w:hint="eastAsia"/>
          <w:color w:val="3C3C3C"/>
          <w:kern w:val="0"/>
          <w:sz w:val="18"/>
          <w:szCs w:val="18"/>
        </w:rPr>
      </w:pPr>
      <w:r w:rsidRPr="00ED1C18">
        <w:rPr>
          <w:rFonts w:ascii="微软雅黑" w:eastAsia="微软雅黑" w:hAnsi="微软雅黑" w:cs="宋体" w:hint="eastAsia"/>
          <w:color w:val="787878"/>
          <w:kern w:val="0"/>
          <w:sz w:val="18"/>
          <w:szCs w:val="18"/>
        </w:rPr>
        <w:t xml:space="preserve">来源：招生与就业处（就业指导中心）发稿时间：2018-12-27浏览次数：22893 </w:t>
      </w:r>
    </w:p>
    <w:tbl>
      <w:tblPr>
        <w:tblW w:w="109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340"/>
        <w:gridCol w:w="2055"/>
        <w:gridCol w:w="1260"/>
        <w:gridCol w:w="1260"/>
        <w:gridCol w:w="1260"/>
        <w:gridCol w:w="1875"/>
      </w:tblGrid>
      <w:tr w:rsidR="00ED1C18" w:rsidRPr="00ED1C18" w:rsidTr="00ED1C18">
        <w:trPr>
          <w:trHeight w:val="390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省份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批次名称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科类名称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最高分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最低分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平均分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北京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518.53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495.05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482.06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485.56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天津市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本科批次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阶段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531.33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本科批次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阶段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486.66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河北省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257.2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256.1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255.8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254.3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259.2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597.12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599.12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568.11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563.11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576.12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567.4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521.9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79.43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73.47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77.5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音乐学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76.41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82.5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68.3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69.27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68.2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235.7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234.9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237.2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234.1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235.5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539.41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505.67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第一批本科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553.62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第一批本科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525.36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内蒙古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B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汉授体育</w:t>
            </w:r>
            <w:proofErr w:type="gramEnd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（体育教育）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89.93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88.82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89.3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501.8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472.3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辽宁省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554.11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530.62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吉林省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520.5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第二批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487.83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黑龙江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本科一批院校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515.6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本科一批院校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534.95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本科二批院校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478.11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488.35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本科二批院校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487.77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上海市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本科普通批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综合改革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437.8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江苏省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小批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225.3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小批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243.8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小批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235.5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小批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小批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241.5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333.8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332.83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浙江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普通类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综合改革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Calibri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593</w:t>
            </w:r>
          </w:p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Calibri"/>
                <w:color w:val="333333"/>
                <w:kern w:val="0"/>
                <w:szCs w:val="21"/>
              </w:rPr>
            </w:pPr>
            <w:r w:rsidRPr="00ED1C18">
              <w:rPr>
                <w:rFonts w:ascii="微软雅黑" w:eastAsia="微软雅黑" w:hAnsi="微软雅黑" w:cs="Calibri" w:hint="eastAsia"/>
                <w:color w:val="333333"/>
                <w:kern w:val="0"/>
                <w:szCs w:val="21"/>
              </w:rPr>
              <w:t>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575.75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安徽省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575.77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577.51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545.98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541.7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福建省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548.99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484.96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475.19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江西省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532.3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535.9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531.58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531.9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536.46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535.83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536.1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535.24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532.39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533.8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江西省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335.1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投档文化分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提前本科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173.21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164.81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168.2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江西省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586.99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581.99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583.99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555.97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545.97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549.2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山东省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本科普通批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555.48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投档文化分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本科普通批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87.25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84.84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山东省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本科普通批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576.75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本科普通批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549.83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河南省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578.11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581.36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550.11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553.45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湖北省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586.78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541.06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湖南省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588.11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577.11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514.68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广东省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文科普通类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542.03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理科普通类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503.93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486.92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492.09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广西省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</w:t>
            </w:r>
            <w:proofErr w:type="gramStart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批体育</w:t>
            </w:r>
            <w:proofErr w:type="gramEnd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413.96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404.95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409.36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投档综合分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本科提前</w:t>
            </w:r>
            <w:proofErr w:type="gramStart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批体育</w:t>
            </w:r>
            <w:proofErr w:type="gramEnd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85.2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广西省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547.99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502.96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510.16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海南省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514.02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503.03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508.24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671.02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662.02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666.36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A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616.07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595.01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 xml:space="preserve">605.15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重庆市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554.19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533.17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537.23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本科第一批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569.24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549.82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89.82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86.1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音乐学类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288.55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264.98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270.3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344.2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334.8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340.8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333.6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335.6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329.9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250.1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249.67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252.8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261.66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249.67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252.1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248.33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249.7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248.66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251.7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本科一批（高端技能型）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550.55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地方专项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571.06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地方专项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567.95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国家专项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566.23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国家专项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561.76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565.94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557.11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564.29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少数民族预科（文史）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518.09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少数民族预科（理工）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488.11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499.44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少数民族预科（文史）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477.3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一类模式本科一批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少数民族预科（文史）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492.13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467.13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481.79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一类模式本科一批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少数民族预科（理工）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422.08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402.08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409.75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561.75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本科二批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618.13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551.67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专科批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产品艺术设计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274.34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259.9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专科批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视觉传播设计与制作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260.6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专科批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影视动画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276.67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260.34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263.5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四川省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专科一批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508.2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专科一批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461.1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469.97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贵州省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第一批本科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603.29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第一批本科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530.88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云南省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一本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601.95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597.96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599.3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一本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574.96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544.94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553.92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二本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艺术（音乐学）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170.9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168.6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二本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艺术（舞蹈学）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217.33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220.66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二本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590.95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576.56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580.81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二本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541.96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522.95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527.89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陕西省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546.1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539.01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498.99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甘肃省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音乐学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268.44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261.37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264.35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247.27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245.32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246.09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舞蹈表演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256.24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248.15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动画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224.1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录取专业分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美术学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226.22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224.54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225.38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视觉传达设计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222.91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222.86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体育艺术本一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U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产品设计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223.3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甘肃省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526.1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本科一批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528.09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510.11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514.53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9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新疆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贫困南单本二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文史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-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汉语言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476.25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  <w:tr w:rsidR="00ED1C18" w:rsidRPr="00ED1C18" w:rsidTr="00ED1C1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贫困南单本二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理工</w:t>
            </w: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-</w:t>
            </w: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汉语言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微软雅黑" w:hAnsi="Calibri" w:cs="Calibri"/>
                <w:color w:val="333333"/>
                <w:kern w:val="0"/>
                <w:szCs w:val="21"/>
              </w:rPr>
              <w:t>442.83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1C18" w:rsidRPr="00ED1C18" w:rsidRDefault="00ED1C18" w:rsidP="00ED1C1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ED1C18">
              <w:rPr>
                <w:rFonts w:ascii="Calibri" w:eastAsia="宋体" w:hAnsi="Calibri" w:cs="宋体" w:hint="eastAsia"/>
                <w:color w:val="333333"/>
                <w:kern w:val="0"/>
                <w:szCs w:val="21"/>
              </w:rPr>
              <w:t>录取总分</w:t>
            </w:r>
          </w:p>
        </w:tc>
      </w:tr>
    </w:tbl>
    <w:p w:rsidR="00ED1C18" w:rsidRPr="00ED1C18" w:rsidRDefault="00ED1C18" w:rsidP="00ED1C18">
      <w:pPr>
        <w:widowControl/>
        <w:shd w:val="clear" w:color="auto" w:fill="FFFFFF"/>
        <w:spacing w:before="100" w:beforeAutospacing="1" w:after="30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ED1C18" w:rsidRPr="00ED1C18" w:rsidRDefault="00ED1C18" w:rsidP="00ED1C18">
      <w:pPr>
        <w:widowControl/>
        <w:shd w:val="clear" w:color="auto" w:fill="FFFFFF"/>
        <w:spacing w:before="100" w:beforeAutospacing="1" w:after="3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BE37CC" w:rsidRDefault="00BE37CC">
      <w:bookmarkStart w:id="0" w:name="_GoBack"/>
      <w:bookmarkEnd w:id="0"/>
    </w:p>
    <w:sectPr w:rsidR="00BE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44"/>
    <w:rsid w:val="003A4A44"/>
    <w:rsid w:val="00BE37CC"/>
    <w:rsid w:val="00E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C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1C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1C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C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1C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1C18"/>
    <w:rPr>
      <w:rFonts w:ascii="宋体" w:eastAsia="宋体" w:hAnsi="宋体" w:cs="宋体"/>
      <w:b/>
      <w:bCs/>
      <w:kern w:val="0"/>
      <w:sz w:val="27"/>
      <w:szCs w:val="27"/>
    </w:rPr>
  </w:style>
  <w:style w:type="numbering" w:customStyle="1" w:styleId="10">
    <w:name w:val="无列表1"/>
    <w:next w:val="a2"/>
    <w:uiPriority w:val="99"/>
    <w:semiHidden/>
    <w:unhideWhenUsed/>
    <w:rsid w:val="00ED1C18"/>
  </w:style>
  <w:style w:type="character" w:styleId="a3">
    <w:name w:val="Hyperlink"/>
    <w:basedOn w:val="a0"/>
    <w:uiPriority w:val="99"/>
    <w:semiHidden/>
    <w:unhideWhenUsed/>
    <w:rsid w:val="00ED1C18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1C18"/>
    <w:rPr>
      <w:strike w:val="0"/>
      <w:dstrike w:val="0"/>
      <w:color w:val="333333"/>
      <w:u w:val="none"/>
      <w:effect w:val="none"/>
    </w:rPr>
  </w:style>
  <w:style w:type="character" w:styleId="a5">
    <w:name w:val="Emphasis"/>
    <w:basedOn w:val="a0"/>
    <w:uiPriority w:val="20"/>
    <w:qFormat/>
    <w:rsid w:val="00ED1C18"/>
    <w:rPr>
      <w:i/>
      <w:iCs/>
    </w:rPr>
  </w:style>
  <w:style w:type="paragraph" w:styleId="a6">
    <w:name w:val="Normal (Web)"/>
    <w:basedOn w:val="a"/>
    <w:uiPriority w:val="99"/>
    <w:semiHidden/>
    <w:unhideWhenUsed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visitcount">
    <w:name w:val="wp_visit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wppdfplayer">
    <w:name w:val="wp_pdf_player"/>
    <w:basedOn w:val="a"/>
    <w:rsid w:val="00ED1C1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table">
    <w:name w:val="wp_editor_art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tpltable">
    <w:name w:val="wp_editor_tpl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exceltable">
    <w:name w:val="wp_editor_art_excel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table">
    <w:name w:val="wp_editor_art_paste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wrapper">
    <w:name w:val="wp_editor_art_img_wrapper"/>
    <w:basedOn w:val="a"/>
    <w:rsid w:val="00ED1C18"/>
    <w:pPr>
      <w:widowControl/>
      <w:spacing w:before="450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">
    <w:name w:val="wp_editor_art_paste_p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textindent2">
    <w:name w:val="wp_editor_art_paste_p_textindent_2"/>
    <w:basedOn w:val="a"/>
    <w:rsid w:val="00ED1C18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img">
    <w:name w:val="wp_editor_art_paste_pimg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split">
    <w:name w:val="possplit"/>
    <w:basedOn w:val="a"/>
    <w:rsid w:val="00ED1C18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">
    <w:name w:val="more"/>
    <w:basedOn w:val="a"/>
    <w:rsid w:val="00ED1C18"/>
    <w:pPr>
      <w:widowControl/>
      <w:spacing w:before="45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articlelist">
    <w:name w:val="wp_article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list">
    <w:name w:val="wp_subcolumn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">
    <w:name w:val="wp_entry"/>
    <w:basedOn w:val="a"/>
    <w:rsid w:val="00ED1C18"/>
    <w:pPr>
      <w:widowControl/>
      <w:spacing w:before="100" w:beforeAutospacing="1" w:after="100" w:afterAutospacing="1" w:line="408" w:lineRule="atLeast"/>
      <w:jc w:val="left"/>
    </w:pPr>
    <w:rPr>
      <w:rFonts w:ascii="微软雅黑" w:eastAsia="微软雅黑" w:hAnsi="微软雅黑" w:cs="宋体"/>
      <w:color w:val="333333"/>
      <w:kern w:val="0"/>
      <w:sz w:val="20"/>
      <w:szCs w:val="20"/>
    </w:rPr>
  </w:style>
  <w:style w:type="paragraph" w:customStyle="1" w:styleId="wplistcolumn">
    <w:name w:val="wp_listcolumn"/>
    <w:basedOn w:val="a"/>
    <w:rsid w:val="00ED1C18"/>
    <w:pPr>
      <w:widowControl/>
      <w:pBdr>
        <w:top w:val="single" w:sz="6" w:space="0" w:color="DDDDDD"/>
        <w:bottom w:val="single" w:sz="6" w:space="0" w:color="FFFFFF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x">
    <w:name w:val="wp_listcolumn_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paging">
    <w:name w:val="wp_paging"/>
    <w:basedOn w:val="a"/>
    <w:rsid w:val="00ED1C18"/>
    <w:pPr>
      <w:widowControl/>
      <w:spacing w:before="225"/>
      <w:jc w:val="left"/>
    </w:pPr>
    <w:rPr>
      <w:rFonts w:ascii="Microsoft Yahei" w:eastAsia="微软雅黑" w:hAnsi="Microsoft Yahei" w:cs="宋体"/>
      <w:color w:val="494949"/>
      <w:kern w:val="0"/>
      <w:sz w:val="20"/>
      <w:szCs w:val="20"/>
    </w:rPr>
  </w:style>
  <w:style w:type="paragraph" w:customStyle="1" w:styleId="wplistalbumn">
    <w:name w:val="wp_listalb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ntentfold">
    <w:name w:val="wp_contentfol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rankinglist">
    <w:name w:val="wp_ranking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oginx">
    <w:name w:val="wp_login_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ogin">
    <w:name w:val="wp_logi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miltivote">
    <w:name w:val="wp_listmiltivote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submit">
    <w:name w:val="wp_miltivote_submit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artreadstatusunread">
    <w:name w:val="wp_artreadstatus_unread"/>
    <w:basedOn w:val="a"/>
    <w:rsid w:val="00ED1C18"/>
    <w:pPr>
      <w:widowControl/>
      <w:spacing w:before="45" w:after="100" w:afterAutospacing="1"/>
      <w:ind w:right="75"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bbit-dp">
    <w:name w:val="bbit-dp"/>
    <w:basedOn w:val="a"/>
    <w:rsid w:val="00ED1C18"/>
    <w:pPr>
      <w:widowControl/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hd w:val="clear" w:color="auto" w:fill="FFFFFF"/>
      <w:spacing w:before="100" w:beforeAutospacing="1" w:after="100" w:afterAutospacing="1"/>
      <w:jc w:val="left"/>
    </w:pPr>
    <w:rPr>
      <w:rFonts w:ascii="Tahoma" w:eastAsia="微软雅黑" w:hAnsi="Tahoma" w:cs="Tahoma"/>
      <w:color w:val="3C3C3C"/>
      <w:kern w:val="0"/>
      <w:sz w:val="17"/>
      <w:szCs w:val="17"/>
    </w:rPr>
  </w:style>
  <w:style w:type="paragraph" w:customStyle="1" w:styleId="bbit-dp-top-center">
    <w:name w:val="bbit-dp-top-center"/>
    <w:basedOn w:val="a"/>
    <w:rsid w:val="00ED1C18"/>
    <w:pPr>
      <w:widowControl/>
      <w:spacing w:before="100" w:beforeAutospacing="1" w:after="100" w:afterAutospacing="1"/>
      <w:jc w:val="center"/>
    </w:pPr>
    <w:rPr>
      <w:rFonts w:ascii="Tahoma" w:eastAsia="微软雅黑" w:hAnsi="Tahoma" w:cs="Tahoma"/>
      <w:color w:val="FFFFFF"/>
      <w:kern w:val="0"/>
      <w:sz w:val="17"/>
      <w:szCs w:val="17"/>
    </w:rPr>
  </w:style>
  <w:style w:type="paragraph" w:customStyle="1" w:styleId="bbit-dp-top-right">
    <w:name w:val="bbit-dp-top-right"/>
    <w:basedOn w:val="a"/>
    <w:rsid w:val="00ED1C18"/>
    <w:pPr>
      <w:widowControl/>
      <w:spacing w:before="100" w:beforeAutospacing="1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top-left">
    <w:name w:val="bbit-dp-top-lef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bottom">
    <w:name w:val="bbit-dp-bottom"/>
    <w:basedOn w:val="a"/>
    <w:rsid w:val="00ED1C18"/>
    <w:pPr>
      <w:widowControl/>
      <w:pBdr>
        <w:top w:val="single" w:sz="6" w:space="2" w:color="A3BAD9"/>
      </w:pBdr>
      <w:shd w:val="clear" w:color="auto" w:fill="DFECFB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">
    <w:name w:val="bbit-dp-mp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bbit-dp-mp-ok">
    <w:name w:val="bbit-dp-mp-ok"/>
    <w:basedOn w:val="a"/>
    <w:rsid w:val="00ED1C18"/>
    <w:pPr>
      <w:widowControl/>
      <w:spacing w:before="100" w:beforeAutospacing="1" w:after="100" w:afterAutospacing="1"/>
      <w:ind w:right="4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-btns">
    <w:name w:val="bbit-dp-mp-btns"/>
    <w:basedOn w:val="a"/>
    <w:rsid w:val="00ED1C18"/>
    <w:pPr>
      <w:widowControl/>
      <w:shd w:val="clear" w:color="auto" w:fill="DFECFB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-ybtn">
    <w:name w:val="bbit-dp-mp-ybtn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input">
    <w:name w:val="bbit-dp-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nav">
    <w:name w:val="wp_nav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lear">
    <w:name w:val="clear"/>
    <w:basedOn w:val="a"/>
    <w:rsid w:val="00ED1C18"/>
    <w:pPr>
      <w:widowControl/>
      <w:spacing w:before="100" w:beforeAutospacing="1" w:after="100" w:afterAutospacing="1" w:line="0" w:lineRule="auto"/>
      <w:jc w:val="left"/>
    </w:pPr>
    <w:rPr>
      <w:rFonts w:ascii="微软雅黑" w:eastAsia="微软雅黑" w:hAnsi="微软雅黑" w:cs="宋体"/>
      <w:color w:val="3C3C3C"/>
      <w:kern w:val="0"/>
      <w:sz w:val="2"/>
      <w:szCs w:val="2"/>
    </w:rPr>
  </w:style>
  <w:style w:type="paragraph" w:customStyle="1" w:styleId="none">
    <w:name w:val="non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clearfix">
    <w:name w:val="clearfi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rapper">
    <w:name w:val="wrapper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o">
    <w:name w:val="logo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mod">
    <w:name w:val="nav_mo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">
    <w:name w:val="nav"/>
    <w:basedOn w:val="a"/>
    <w:rsid w:val="00ED1C18"/>
    <w:pPr>
      <w:widowControl/>
      <w:spacing w:line="75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search-box">
    <w:name w:val="search-box"/>
    <w:basedOn w:val="a"/>
    <w:rsid w:val="00ED1C18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text-box">
    <w:name w:val="search-text-box"/>
    <w:basedOn w:val="a"/>
    <w:rsid w:val="00ED1C18"/>
    <w:pPr>
      <w:widowControl/>
      <w:spacing w:before="100" w:beforeAutospacing="1" w:after="100" w:afterAutospacing="1" w:line="390" w:lineRule="atLeast"/>
      <w:jc w:val="center"/>
    </w:pPr>
    <w:rPr>
      <w:rFonts w:ascii="微软雅黑" w:eastAsia="微软雅黑" w:hAnsi="微软雅黑" w:cs="宋体"/>
      <w:color w:val="AAAAAA"/>
      <w:kern w:val="0"/>
      <w:sz w:val="18"/>
      <w:szCs w:val="18"/>
    </w:rPr>
  </w:style>
  <w:style w:type="paragraph" w:customStyle="1" w:styleId="search-input-box">
    <w:name w:val="search-input-bo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btn-box">
    <w:name w:val="search-btn-bo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input">
    <w:name w:val="search-input"/>
    <w:basedOn w:val="a"/>
    <w:rsid w:val="00ED1C18"/>
    <w:pPr>
      <w:widowControl/>
      <w:spacing w:before="100" w:beforeAutospacing="1" w:after="100" w:afterAutospacing="1" w:line="42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btn">
    <w:name w:val="search-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AAAAAA"/>
      <w:kern w:val="0"/>
      <w:sz w:val="18"/>
      <w:szCs w:val="18"/>
    </w:rPr>
  </w:style>
  <w:style w:type="paragraph" w:customStyle="1" w:styleId="mod">
    <w:name w:val="mod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">
    <w:name w:val="mod-tl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1">
    <w:name w:val="mod-tl1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2">
    <w:name w:val="mod-tl2"/>
    <w:basedOn w:val="a"/>
    <w:rsid w:val="00ED1C18"/>
    <w:pPr>
      <w:widowControl/>
      <w:spacing w:before="19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3">
    <w:name w:val="mod-tl3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8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">
    <w:name w:val="mod-t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1">
    <w:name w:val="mod-tr1"/>
    <w:basedOn w:val="a"/>
    <w:rsid w:val="00ED1C18"/>
    <w:pPr>
      <w:widowControl/>
      <w:pBdr>
        <w:top w:val="single" w:sz="2" w:space="0" w:color="D6D6D6"/>
        <w:left w:val="single" w:sz="2" w:space="0" w:color="D6D6D6"/>
        <w:bottom w:val="single" w:sz="2" w:space="0" w:color="D6D6D6"/>
        <w:right w:val="single" w:sz="2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2">
    <w:name w:val="mod-tr2"/>
    <w:basedOn w:val="a"/>
    <w:rsid w:val="00ED1C18"/>
    <w:pPr>
      <w:widowControl/>
      <w:spacing w:before="13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3">
    <w:name w:val="mod-tr3"/>
    <w:basedOn w:val="a"/>
    <w:rsid w:val="00ED1C18"/>
    <w:pPr>
      <w:widowControl/>
      <w:spacing w:before="16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b">
    <w:name w:val="mod-b"/>
    <w:basedOn w:val="a"/>
    <w:rsid w:val="00ED1C18"/>
    <w:pPr>
      <w:widowControl/>
      <w:spacing w:before="225" w:after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b1">
    <w:name w:val="mod-b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t23">
    <w:name w:val="post23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t24">
    <w:name w:val="post24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">
    <w:name w:val="col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">
    <w:name w:val="col-menu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-head">
    <w:name w:val="col-menu-head"/>
    <w:basedOn w:val="a"/>
    <w:rsid w:val="00ED1C18"/>
    <w:pPr>
      <w:widowControl/>
      <w:shd w:val="clear" w:color="auto" w:fill="1968B1"/>
      <w:spacing w:line="495" w:lineRule="atLeast"/>
      <w:jc w:val="left"/>
    </w:pPr>
    <w:rPr>
      <w:rFonts w:ascii="微软雅黑" w:eastAsia="微软雅黑" w:hAnsi="微软雅黑" w:cs="宋体"/>
      <w:color w:val="3C3C3C"/>
      <w:kern w:val="0"/>
      <w:szCs w:val="21"/>
    </w:rPr>
  </w:style>
  <w:style w:type="paragraph" w:customStyle="1" w:styleId="col-news">
    <w:name w:val="col-n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head">
    <w:name w:val="col-news-head"/>
    <w:basedOn w:val="a"/>
    <w:rsid w:val="00ED1C18"/>
    <w:pPr>
      <w:widowControl/>
      <w:shd w:val="clear" w:color="auto" w:fill="EFEFE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con">
    <w:name w:val="col-news-con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box">
    <w:name w:val="infobox"/>
    <w:basedOn w:val="a"/>
    <w:rsid w:val="00ED1C18"/>
    <w:pPr>
      <w:widowControl/>
      <w:shd w:val="clear" w:color="auto" w:fill="FFFFF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">
    <w:name w:val="article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oot">
    <w:name w:val="foot"/>
    <w:basedOn w:val="a"/>
    <w:rsid w:val="00ED1C18"/>
    <w:pPr>
      <w:widowControl/>
      <w:shd w:val="clear" w:color="auto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descr">
    <w:name w:val="wp_editor_art_img_desc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">
    <w:name w:val="p_text_indent_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">
    <w:name w:val="p_text_indent_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">
    <w:name w:val="p_text_indent_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">
    <w:name w:val="p_text_indent_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">
    <w:name w:val="p_text_indent_1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">
    <w:name w:val="p_text_indent_1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">
    <w:name w:val="p_text_indent_1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">
    <w:name w:val="p_text_indent_1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">
    <w:name w:val="p_text_indent_1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">
    <w:name w:val="p_text_indent_2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">
    <w:name w:val="p_text_indent_2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">
    <w:name w:val="p_text_indent_2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">
    <w:name w:val="p_text_indent_2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">
    <w:name w:val="p_text_indent_2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">
    <w:name w:val="p_text_indent_3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">
    <w:name w:val="p_text_indent_3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">
    <w:name w:val="list-paddingleft-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">
    <w:name w:val="list-paddingleft-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">
    <w:name w:val="list-paddingleft-3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text">
    <w:name w:val="moretex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">
    <w:name w:val="list_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list">
    <w:name w:val="wp_sub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nglepaging">
    <w:name w:val="single_paging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">
    <w:name w:val="wp_col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">
    <w:name w:val="wp_subcol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info">
    <w:name w:val="albumn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">
    <w:name w:val="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tent">
    <w:name w:val="conte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">
    <w:name w:val="searc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en">
    <w:name w:val="search_e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">
    <w:name w:val="advancesearc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en">
    <w:name w:val="advancesearch_e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picker">
    <w:name w:val="datepick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put">
    <w:name w:val="login_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">
    <w:name w:val="login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btn">
    <w:name w:val="login_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iltivoteinfo">
    <w:name w:val="miltivote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submitdisabled">
    <w:name w:val="vote_submit_disable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top">
    <w:name w:val="bbit-dp-top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active">
    <w:name w:val="bbit-dp-activ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">
    <w:name w:val="nav-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-nav">
    <w:name w:val="sub-nav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ner">
    <w:name w:val="inn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logo">
    <w:name w:val="sitelog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">
    <w:name w:val="si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anner">
    <w:name w:val="bann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">
    <w:name w:val="more-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">
    <w:name w:val="co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path">
    <w:name w:val="col-pat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">
    <w:name w:val="col-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metas">
    <w:name w:val="arti_meta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">
    <w:name w:val="entry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">
    <w:name w:val="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ield">
    <w:name w:val="fiel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">
    <w:name w:val="pr_field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index">
    <w:name w:val="article_inde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xfields">
    <w:name w:val="ex_field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publishdate">
    <w:name w:val="article_publish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visitcount">
    <w:name w:val="article_visit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listtitle">
    <w:name w:val="sublist_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">
    <w:name w:val="article_microimag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">
    <w:name w:val="article_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">
    <w:name w:val="albumn_mark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">
    <w:name w:val="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iews">
    <w:name w:val="vi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">
    <w:name w:val="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">
    <w:name w:val="verifycodeimg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">
    <w:name w:val="butto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item">
    <w:name w:val="info_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">
    <w:name w:val="wp_miltivo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">
    <w:name w:val="mark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">
    <w:name w:val="n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">
    <w:name w:val="tab-menu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">
    <w:name w:val="rea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">
    <w:name w:val="column-nam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">
    <w:name w:val="col-name-tex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temnum">
    <w:name w:val="item_nu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buttondisabled">
    <w:name w:val="vote_button_disable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count">
    <w:name w:val="vote_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rate">
    <w:name w:val="vote_r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">
    <w:name w:val="news-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">
    <w:name w:val="news-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">
    <w:name w:val="item-name"/>
    <w:basedOn w:val="a0"/>
    <w:rsid w:val="00ED1C18"/>
  </w:style>
  <w:style w:type="character" w:customStyle="1" w:styleId="column-name1">
    <w:name w:val="column-name1"/>
    <w:basedOn w:val="a0"/>
    <w:rsid w:val="00ED1C18"/>
  </w:style>
  <w:style w:type="paragraph" w:customStyle="1" w:styleId="wpeditorartimgdescr1">
    <w:name w:val="wp_editor_art_img_descr1"/>
    <w:basedOn w:val="a"/>
    <w:rsid w:val="00ED1C18"/>
    <w:pPr>
      <w:widowControl/>
      <w:spacing w:before="75" w:after="75" w:line="30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ptextindent21">
    <w:name w:val="p_text_indent_21"/>
    <w:basedOn w:val="a"/>
    <w:rsid w:val="00ED1C18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1">
    <w:name w:val="p_text_indent_41"/>
    <w:basedOn w:val="a"/>
    <w:rsid w:val="00ED1C18"/>
    <w:pPr>
      <w:widowControl/>
      <w:spacing w:before="100" w:beforeAutospacing="1" w:after="100" w:afterAutospacing="1"/>
      <w:ind w:firstLine="9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1">
    <w:name w:val="p_text_indent_61"/>
    <w:basedOn w:val="a"/>
    <w:rsid w:val="00ED1C18"/>
    <w:pPr>
      <w:widowControl/>
      <w:spacing w:before="100" w:beforeAutospacing="1" w:after="100" w:afterAutospacing="1"/>
      <w:ind w:firstLine="14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1">
    <w:name w:val="p_text_indent_81"/>
    <w:basedOn w:val="a"/>
    <w:rsid w:val="00ED1C18"/>
    <w:pPr>
      <w:widowControl/>
      <w:spacing w:before="100" w:beforeAutospacing="1" w:after="100" w:afterAutospacing="1"/>
      <w:ind w:firstLine="19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1">
    <w:name w:val="p_text_indent_101"/>
    <w:basedOn w:val="a"/>
    <w:rsid w:val="00ED1C18"/>
    <w:pPr>
      <w:widowControl/>
      <w:spacing w:before="100" w:beforeAutospacing="1" w:after="100" w:afterAutospacing="1"/>
      <w:ind w:firstLine="24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1">
    <w:name w:val="p_text_indent_121"/>
    <w:basedOn w:val="a"/>
    <w:rsid w:val="00ED1C18"/>
    <w:pPr>
      <w:widowControl/>
      <w:spacing w:before="100" w:beforeAutospacing="1" w:after="100" w:afterAutospacing="1"/>
      <w:ind w:firstLine="28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1">
    <w:name w:val="p_text_indent_141"/>
    <w:basedOn w:val="a"/>
    <w:rsid w:val="00ED1C18"/>
    <w:pPr>
      <w:widowControl/>
      <w:spacing w:before="100" w:beforeAutospacing="1" w:after="100" w:afterAutospacing="1"/>
      <w:ind w:firstLine="33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1">
    <w:name w:val="p_text_indent_161"/>
    <w:basedOn w:val="a"/>
    <w:rsid w:val="00ED1C18"/>
    <w:pPr>
      <w:widowControl/>
      <w:spacing w:before="100" w:beforeAutospacing="1" w:after="100" w:afterAutospacing="1"/>
      <w:ind w:firstLine="38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1">
    <w:name w:val="p_text_indent_181"/>
    <w:basedOn w:val="a"/>
    <w:rsid w:val="00ED1C18"/>
    <w:pPr>
      <w:widowControl/>
      <w:spacing w:before="100" w:beforeAutospacing="1" w:after="100" w:afterAutospacing="1"/>
      <w:ind w:firstLine="43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1">
    <w:name w:val="p_text_indent_201"/>
    <w:basedOn w:val="a"/>
    <w:rsid w:val="00ED1C18"/>
    <w:pPr>
      <w:widowControl/>
      <w:spacing w:before="100" w:beforeAutospacing="1" w:after="100" w:afterAutospacing="1"/>
      <w:ind w:firstLine="48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1">
    <w:name w:val="p_text_indent_221"/>
    <w:basedOn w:val="a"/>
    <w:rsid w:val="00ED1C18"/>
    <w:pPr>
      <w:widowControl/>
      <w:spacing w:before="100" w:beforeAutospacing="1" w:after="100" w:afterAutospacing="1"/>
      <w:ind w:firstLine="52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1">
    <w:name w:val="p_text_indent_241"/>
    <w:basedOn w:val="a"/>
    <w:rsid w:val="00ED1C18"/>
    <w:pPr>
      <w:widowControl/>
      <w:spacing w:before="100" w:beforeAutospacing="1" w:after="100" w:afterAutospacing="1"/>
      <w:ind w:firstLine="57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1">
    <w:name w:val="p_text_indent_261"/>
    <w:basedOn w:val="a"/>
    <w:rsid w:val="00ED1C18"/>
    <w:pPr>
      <w:widowControl/>
      <w:spacing w:before="100" w:beforeAutospacing="1" w:after="100" w:afterAutospacing="1"/>
      <w:ind w:firstLine="62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1">
    <w:name w:val="p_text_indent_281"/>
    <w:basedOn w:val="a"/>
    <w:rsid w:val="00ED1C18"/>
    <w:pPr>
      <w:widowControl/>
      <w:spacing w:before="100" w:beforeAutospacing="1" w:after="100" w:afterAutospacing="1"/>
      <w:ind w:firstLine="67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1">
    <w:name w:val="p_text_indent_301"/>
    <w:basedOn w:val="a"/>
    <w:rsid w:val="00ED1C18"/>
    <w:pPr>
      <w:widowControl/>
      <w:spacing w:before="100" w:beforeAutospacing="1" w:after="100" w:afterAutospacing="1"/>
      <w:ind w:firstLine="72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1">
    <w:name w:val="p_text_indent_321"/>
    <w:basedOn w:val="a"/>
    <w:rsid w:val="00ED1C18"/>
    <w:pPr>
      <w:widowControl/>
      <w:spacing w:before="100" w:beforeAutospacing="1" w:after="100" w:afterAutospacing="1"/>
      <w:ind w:firstLine="76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1">
    <w:name w:val="list-paddingleft-1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1">
    <w:name w:val="list-paddingleft-2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1">
    <w:name w:val="list-paddingleft-3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text1">
    <w:name w:val="moretex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1">
    <w:name w:val="list_item1"/>
    <w:basedOn w:val="a"/>
    <w:rsid w:val="00ED1C18"/>
    <w:pPr>
      <w:widowControl/>
      <w:spacing w:before="100" w:beforeAutospacing="1" w:after="100" w:afterAutospacing="1" w:line="345" w:lineRule="atLeast"/>
      <w:jc w:val="left"/>
    </w:pPr>
    <w:rPr>
      <w:rFonts w:ascii="微软雅黑" w:eastAsia="微软雅黑" w:hAnsi="微软雅黑" w:cs="宋体"/>
      <w:color w:val="454545"/>
      <w:kern w:val="0"/>
      <w:sz w:val="18"/>
      <w:szCs w:val="18"/>
    </w:rPr>
  </w:style>
  <w:style w:type="paragraph" w:customStyle="1" w:styleId="count1">
    <w:name w:val="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temnum1">
    <w:name w:val="item_num1"/>
    <w:basedOn w:val="a"/>
    <w:rsid w:val="00ED1C18"/>
    <w:pPr>
      <w:widowControl/>
      <w:spacing w:before="100" w:beforeAutospacing="1" w:after="100" w:afterAutospacing="1"/>
      <w:ind w:hanging="237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ield1">
    <w:name w:val="fiel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2">
    <w:name w:val="list_item2"/>
    <w:basedOn w:val="a"/>
    <w:rsid w:val="00ED1C18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1">
    <w:name w:val="pr_field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index1">
    <w:name w:val="article_index1"/>
    <w:basedOn w:val="a"/>
    <w:rsid w:val="00ED1C18"/>
    <w:pPr>
      <w:widowControl/>
      <w:spacing w:before="45" w:after="100" w:afterAutospacing="1"/>
      <w:ind w:right="75"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exfields1">
    <w:name w:val="ex_field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publishdate1">
    <w:name w:val="article_publishd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articlevisitcount1">
    <w:name w:val="article_visit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wpsublist1">
    <w:name w:val="wp_sublist1"/>
    <w:basedOn w:val="a"/>
    <w:rsid w:val="00ED1C18"/>
    <w:pPr>
      <w:widowControl/>
      <w:spacing w:before="100" w:beforeAutospacing="1" w:after="3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listtitle1">
    <w:name w:val="sublist_title1"/>
    <w:basedOn w:val="a"/>
    <w:rsid w:val="00ED1C18"/>
    <w:pPr>
      <w:widowControl/>
      <w:pBdr>
        <w:bottom w:val="single" w:sz="12" w:space="0" w:color="CC0000"/>
      </w:pBdr>
      <w:spacing w:before="100" w:beforeAutospacing="1" w:after="150" w:line="48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nglepaging1">
    <w:name w:val="single_paging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1">
    <w:name w:val="wp_column1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2">
    <w:name w:val="column-name2"/>
    <w:basedOn w:val="a"/>
    <w:rsid w:val="00ED1C18"/>
    <w:pPr>
      <w:widowControl/>
      <w:spacing w:before="100" w:beforeAutospacing="1" w:after="100" w:afterAutospacing="1" w:line="33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1">
    <w:name w:val="wp_subcolumn1"/>
    <w:basedOn w:val="a"/>
    <w:rsid w:val="00ED1C18"/>
    <w:pPr>
      <w:widowControl/>
      <w:pBdr>
        <w:top w:val="single" w:sz="6" w:space="0" w:color="FFFFFF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3">
    <w:name w:val="column-name3"/>
    <w:basedOn w:val="a"/>
    <w:rsid w:val="00ED1C18"/>
    <w:pPr>
      <w:widowControl/>
      <w:spacing w:before="100" w:beforeAutospacing="1" w:after="100" w:afterAutospacing="1" w:line="30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4">
    <w:name w:val="column-name4"/>
    <w:basedOn w:val="a"/>
    <w:rsid w:val="00ED1C18"/>
    <w:pPr>
      <w:widowControl/>
      <w:spacing w:before="100" w:beforeAutospacing="1" w:after="100" w:afterAutospacing="1" w:line="27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5">
    <w:name w:val="column-name5"/>
    <w:basedOn w:val="a"/>
    <w:rsid w:val="00ED1C18"/>
    <w:pPr>
      <w:widowControl/>
      <w:spacing w:before="100" w:beforeAutospacing="1" w:after="100" w:afterAutospacing="1" w:line="24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6">
    <w:name w:val="column-name6"/>
    <w:basedOn w:val="a"/>
    <w:rsid w:val="00ED1C18"/>
    <w:pPr>
      <w:widowControl/>
      <w:spacing w:before="100" w:beforeAutospacing="1" w:after="100" w:afterAutospacing="1" w:line="24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2">
    <w:name w:val="wp_column2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7">
    <w:name w:val="column-name7"/>
    <w:basedOn w:val="a"/>
    <w:rsid w:val="00ED1C18"/>
    <w:pPr>
      <w:widowControl/>
      <w:spacing w:before="100" w:beforeAutospacing="1" w:after="100" w:afterAutospacing="1" w:line="45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info1">
    <w:name w:val="albumn_info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1">
    <w:name w:val="article_microimag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1">
    <w:name w:val="article_title1"/>
    <w:basedOn w:val="a"/>
    <w:rsid w:val="00ED1C18"/>
    <w:pPr>
      <w:widowControl/>
      <w:spacing w:line="408" w:lineRule="atLeast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1">
    <w:name w:val="albumn_mark1"/>
    <w:basedOn w:val="a"/>
    <w:rsid w:val="00ED1C18"/>
    <w:pPr>
      <w:widowControl/>
      <w:shd w:val="clear" w:color="auto" w:fill="000000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1">
    <w:name w:val="title1"/>
    <w:basedOn w:val="a"/>
    <w:rsid w:val="00ED1C18"/>
    <w:pPr>
      <w:widowControl/>
      <w:spacing w:before="100" w:beforeAutospacing="1" w:after="100" w:afterAutospacing="1" w:line="37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tent1">
    <w:name w:val="conte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1">
    <w:name w:val="search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en1">
    <w:name w:val="search_e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1">
    <w:name w:val="advancesearch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en1">
    <w:name w:val="advancesearch_e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picker1">
    <w:name w:val="datepicker1"/>
    <w:basedOn w:val="a"/>
    <w:rsid w:val="00ED1C18"/>
    <w:pPr>
      <w:widowControl/>
      <w:spacing w:before="100" w:beforeAutospacing="1" w:after="100" w:afterAutospacing="1"/>
      <w:ind w:left="1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3">
    <w:name w:val="list_item3"/>
    <w:basedOn w:val="a"/>
    <w:rsid w:val="00ED1C18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2">
    <w:name w:val="pr_fields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2">
    <w:name w:val="count2"/>
    <w:basedOn w:val="a"/>
    <w:rsid w:val="00ED1C18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DDDDD"/>
      <w:spacing w:before="45" w:after="100" w:afterAutospacing="1" w:line="240" w:lineRule="atLeast"/>
      <w:ind w:right="75"/>
      <w:jc w:val="center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count3">
    <w:name w:val="count3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4">
    <w:name w:val="count4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5">
    <w:name w:val="count5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xfields2">
    <w:name w:val="ex_fields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1">
    <w:name w:val="d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views1">
    <w:name w:val="view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logininput1">
    <w:name w:val="login_input1"/>
    <w:basedOn w:val="a"/>
    <w:rsid w:val="00ED1C18"/>
    <w:pPr>
      <w:widowControl/>
      <w:spacing w:before="100" w:beforeAutospacing="1" w:after="100" w:afterAutospacing="1" w:line="390" w:lineRule="atLeast"/>
      <w:ind w:right="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1">
    <w:name w:val="input1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2">
    <w:name w:val="input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1">
    <w:name w:val="verifycodeimg1"/>
    <w:basedOn w:val="a"/>
    <w:rsid w:val="00ED1C18"/>
    <w:pPr>
      <w:widowControl/>
      <w:spacing w:before="45" w:after="100" w:afterAutospacing="1"/>
      <w:ind w:left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1">
    <w:name w:val="button1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1">
    <w:name w:val="login_info1"/>
    <w:basedOn w:val="a"/>
    <w:rsid w:val="00ED1C18"/>
    <w:pPr>
      <w:widowControl/>
      <w:spacing w:before="100" w:beforeAutospacing="1" w:after="100" w:afterAutospacing="1" w:line="360" w:lineRule="atLeast"/>
      <w:ind w:right="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put2">
    <w:name w:val="login_input2"/>
    <w:basedOn w:val="a"/>
    <w:rsid w:val="00ED1C18"/>
    <w:pPr>
      <w:widowControl/>
      <w:spacing w:before="100" w:beforeAutospacing="1" w:after="120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3">
    <w:name w:val="input3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4">
    <w:name w:val="input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2">
    <w:name w:val="verifycodeimg2"/>
    <w:basedOn w:val="a"/>
    <w:rsid w:val="00ED1C18"/>
    <w:pPr>
      <w:widowControl/>
      <w:spacing w:before="45" w:after="100" w:afterAutospacing="1"/>
      <w:ind w:left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btn1">
    <w:name w:val="login_bt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2">
    <w:name w:val="button2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2">
    <w:name w:val="login_info2"/>
    <w:basedOn w:val="a"/>
    <w:rsid w:val="00ED1C18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item1">
    <w:name w:val="info_item1"/>
    <w:basedOn w:val="a"/>
    <w:rsid w:val="00ED1C18"/>
    <w:pPr>
      <w:widowControl/>
      <w:spacing w:before="100" w:beforeAutospacing="1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iltivoteinfo1">
    <w:name w:val="miltivote_info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2">
    <w:name w:val="article_microimage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2">
    <w:name w:val="article_title2"/>
    <w:basedOn w:val="a"/>
    <w:rsid w:val="00ED1C18"/>
    <w:pPr>
      <w:widowControl/>
      <w:spacing w:line="408" w:lineRule="atLeast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2">
    <w:name w:val="albumn_mark2"/>
    <w:basedOn w:val="a"/>
    <w:rsid w:val="00ED1C18"/>
    <w:pPr>
      <w:widowControl/>
      <w:shd w:val="clear" w:color="auto" w:fill="000000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1">
    <w:name w:val="wp_miltivote1"/>
    <w:basedOn w:val="a"/>
    <w:rsid w:val="00ED1C18"/>
    <w:pPr>
      <w:widowControl/>
      <w:spacing w:before="100" w:beforeAutospacing="1" w:after="100" w:afterAutospacing="1" w:line="19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buttondisabled1">
    <w:name w:val="vote_button_disable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CCCCCC"/>
      <w:kern w:val="0"/>
      <w:sz w:val="18"/>
      <w:szCs w:val="18"/>
    </w:rPr>
  </w:style>
  <w:style w:type="paragraph" w:customStyle="1" w:styleId="votecount1">
    <w:name w:val="vote_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voterate1">
    <w:name w:val="vote_r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votesubmitdisabled1">
    <w:name w:val="vote_submit_disable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CCCCCC"/>
      <w:kern w:val="0"/>
      <w:sz w:val="18"/>
      <w:szCs w:val="18"/>
    </w:rPr>
  </w:style>
  <w:style w:type="paragraph" w:customStyle="1" w:styleId="bbit-dp-top1">
    <w:name w:val="bbit-dp-top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active1">
    <w:name w:val="bbit-dp-activ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nav-item1">
    <w:name w:val="nav-item1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1">
    <w:name w:val="mark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1">
    <w:name w:val="item-name1"/>
    <w:basedOn w:val="a0"/>
    <w:rsid w:val="00ED1C18"/>
  </w:style>
  <w:style w:type="paragraph" w:customStyle="1" w:styleId="sub-nav1">
    <w:name w:val="sub-nav1"/>
    <w:basedOn w:val="a"/>
    <w:rsid w:val="00ED1C18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2">
    <w:name w:val="nav-item2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2">
    <w:name w:val="mark2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2">
    <w:name w:val="item-name2"/>
    <w:basedOn w:val="a0"/>
    <w:rsid w:val="00ED1C18"/>
  </w:style>
  <w:style w:type="paragraph" w:customStyle="1" w:styleId="inner1">
    <w:name w:val="inner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logo1">
    <w:name w:val="sitelogo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1">
    <w:name w:val="si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60"/>
      <w:szCs w:val="60"/>
    </w:rPr>
  </w:style>
  <w:style w:type="paragraph" w:customStyle="1" w:styleId="wpnav1">
    <w:name w:val="wp_nav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3">
    <w:name w:val="item-name3"/>
    <w:basedOn w:val="a0"/>
    <w:rsid w:val="00ED1C18"/>
  </w:style>
  <w:style w:type="paragraph" w:customStyle="1" w:styleId="sub-nav2">
    <w:name w:val="sub-nav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4">
    <w:name w:val="item-name4"/>
    <w:basedOn w:val="a0"/>
    <w:rsid w:val="00ED1C18"/>
  </w:style>
  <w:style w:type="paragraph" w:customStyle="1" w:styleId="banner1">
    <w:name w:val="banner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2">
    <w:name w:val="title2"/>
    <w:basedOn w:val="a"/>
    <w:rsid w:val="00ED1C18"/>
    <w:pPr>
      <w:widowControl/>
      <w:spacing w:before="100" w:beforeAutospacing="1" w:after="100" w:afterAutospacing="1" w:line="630" w:lineRule="atLeast"/>
      <w:ind w:firstLine="255"/>
      <w:jc w:val="left"/>
    </w:pPr>
    <w:rPr>
      <w:rFonts w:ascii="微软雅黑" w:eastAsia="微软雅黑" w:hAnsi="微软雅黑" w:cs="宋体"/>
      <w:b/>
      <w:bCs/>
      <w:color w:val="1967B0"/>
      <w:kern w:val="0"/>
      <w:sz w:val="24"/>
      <w:szCs w:val="24"/>
    </w:rPr>
  </w:style>
  <w:style w:type="paragraph" w:customStyle="1" w:styleId="more-btn1">
    <w:name w:val="more-bt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811C21"/>
      <w:kern w:val="0"/>
      <w:szCs w:val="21"/>
    </w:rPr>
  </w:style>
  <w:style w:type="paragraph" w:customStyle="1" w:styleId="con1">
    <w:name w:val="con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1">
    <w:name w:val="news1"/>
    <w:basedOn w:val="a"/>
    <w:rsid w:val="00ED1C18"/>
    <w:pPr>
      <w:widowControl/>
      <w:spacing w:before="100" w:beforeAutospacing="1" w:after="100" w:afterAutospacing="1" w:line="39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1">
    <w:name w:val="news-title1"/>
    <w:basedOn w:val="a"/>
    <w:rsid w:val="00ED1C18"/>
    <w:pPr>
      <w:widowControl/>
      <w:spacing w:before="100" w:beforeAutospacing="1" w:after="100" w:afterAutospacing="1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1">
    <w:name w:val="news-date1"/>
    <w:basedOn w:val="a"/>
    <w:rsid w:val="00ED1C18"/>
    <w:pPr>
      <w:widowControl/>
      <w:spacing w:before="100" w:beforeAutospacing="1" w:after="100" w:afterAutospacing="1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1">
    <w:name w:val="tab-menu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2">
    <w:name w:val="tab-menu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2">
    <w:name w:val="more-btn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3">
    <w:name w:val="more-btn3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4">
    <w:name w:val="more-btn4"/>
    <w:basedOn w:val="a"/>
    <w:rsid w:val="00ED1C18"/>
    <w:pPr>
      <w:widowControl/>
      <w:spacing w:before="100" w:beforeAutospacing="1" w:after="100" w:afterAutospacing="1" w:line="63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1">
    <w:name w:val="col-name-text1"/>
    <w:basedOn w:val="a"/>
    <w:rsid w:val="00ED1C18"/>
    <w:pPr>
      <w:widowControl/>
      <w:spacing w:before="100" w:beforeAutospacing="1" w:after="100" w:afterAutospacing="1" w:line="52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1">
    <w:name w:val="wp_listcolum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column-name8">
    <w:name w:val="column-name8"/>
    <w:basedOn w:val="a0"/>
    <w:rsid w:val="00ED1C18"/>
    <w:rPr>
      <w:sz w:val="20"/>
      <w:szCs w:val="20"/>
    </w:rPr>
  </w:style>
  <w:style w:type="character" w:customStyle="1" w:styleId="column-name9">
    <w:name w:val="column-name9"/>
    <w:basedOn w:val="a0"/>
    <w:rsid w:val="00ED1C18"/>
    <w:rPr>
      <w:color w:val="1378B0"/>
      <w:sz w:val="20"/>
      <w:szCs w:val="20"/>
    </w:rPr>
  </w:style>
  <w:style w:type="character" w:customStyle="1" w:styleId="column-name10">
    <w:name w:val="column-name10"/>
    <w:basedOn w:val="a0"/>
    <w:rsid w:val="00ED1C18"/>
    <w:rPr>
      <w:color w:val="1378B0"/>
      <w:sz w:val="20"/>
      <w:szCs w:val="20"/>
    </w:rPr>
  </w:style>
  <w:style w:type="character" w:customStyle="1" w:styleId="column-name11">
    <w:name w:val="column-name11"/>
    <w:basedOn w:val="a0"/>
    <w:rsid w:val="00ED1C18"/>
    <w:rPr>
      <w:color w:val="1378B0"/>
      <w:sz w:val="20"/>
      <w:szCs w:val="20"/>
    </w:rPr>
  </w:style>
  <w:style w:type="character" w:customStyle="1" w:styleId="column-name12">
    <w:name w:val="column-name12"/>
    <w:basedOn w:val="a0"/>
    <w:rsid w:val="00ED1C18"/>
    <w:rPr>
      <w:color w:val="1378B0"/>
      <w:sz w:val="20"/>
      <w:szCs w:val="20"/>
    </w:rPr>
  </w:style>
  <w:style w:type="paragraph" w:customStyle="1" w:styleId="col-path1">
    <w:name w:val="col-path1"/>
    <w:basedOn w:val="a"/>
    <w:rsid w:val="00ED1C18"/>
    <w:pPr>
      <w:widowControl/>
      <w:spacing w:before="100" w:beforeAutospacing="1" w:after="100" w:afterAutospacing="1" w:line="540" w:lineRule="atLeast"/>
      <w:ind w:right="150"/>
      <w:jc w:val="right"/>
    </w:pPr>
    <w:rPr>
      <w:rFonts w:ascii="微软雅黑" w:eastAsia="微软雅黑" w:hAnsi="微软雅黑" w:cs="宋体"/>
      <w:color w:val="A6A6A6"/>
      <w:kern w:val="0"/>
      <w:sz w:val="18"/>
      <w:szCs w:val="18"/>
    </w:rPr>
  </w:style>
  <w:style w:type="paragraph" w:customStyle="1" w:styleId="possplit1">
    <w:name w:val="possplit1"/>
    <w:basedOn w:val="a"/>
    <w:rsid w:val="00ED1C18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1">
    <w:name w:val="col-title1"/>
    <w:basedOn w:val="a"/>
    <w:rsid w:val="00ED1C18"/>
    <w:pPr>
      <w:widowControl/>
      <w:spacing w:before="100" w:beforeAutospacing="1" w:after="100" w:afterAutospacing="1" w:line="495" w:lineRule="atLeast"/>
      <w:ind w:left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4">
    <w:name w:val="list_item4"/>
    <w:basedOn w:val="a"/>
    <w:rsid w:val="00ED1C18"/>
    <w:pPr>
      <w:widowControl/>
      <w:spacing w:before="100" w:beforeAutospacing="1" w:after="100" w:afterAutospacing="1" w:line="405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Cs w:val="21"/>
    </w:rPr>
  </w:style>
  <w:style w:type="paragraph" w:customStyle="1" w:styleId="articleindex2">
    <w:name w:val="article_index2"/>
    <w:basedOn w:val="a"/>
    <w:rsid w:val="00ED1C18"/>
    <w:pPr>
      <w:widowControl/>
      <w:ind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articletitle3">
    <w:name w:val="article_title3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1">
    <w:name w:val="wp_entry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artimetas1">
    <w:name w:val="arti_metas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1">
    <w:name w:val="entry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1">
    <w:name w:val="rea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inner2">
    <w:name w:val="inner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ED1C18"/>
    <w:rPr>
      <w:vanish/>
      <w:webHidden w:val="0"/>
      <w:color w:val="787878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1C1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1C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1C1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1C1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1C1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1C18"/>
    <w:rPr>
      <w:rFonts w:ascii="宋体" w:eastAsia="宋体" w:hAnsi="宋体" w:cs="宋体"/>
      <w:b/>
      <w:bCs/>
      <w:kern w:val="0"/>
      <w:sz w:val="27"/>
      <w:szCs w:val="27"/>
    </w:rPr>
  </w:style>
  <w:style w:type="numbering" w:customStyle="1" w:styleId="10">
    <w:name w:val="无列表1"/>
    <w:next w:val="a2"/>
    <w:uiPriority w:val="99"/>
    <w:semiHidden/>
    <w:unhideWhenUsed/>
    <w:rsid w:val="00ED1C18"/>
  </w:style>
  <w:style w:type="character" w:styleId="a3">
    <w:name w:val="Hyperlink"/>
    <w:basedOn w:val="a0"/>
    <w:uiPriority w:val="99"/>
    <w:semiHidden/>
    <w:unhideWhenUsed/>
    <w:rsid w:val="00ED1C18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D1C18"/>
    <w:rPr>
      <w:strike w:val="0"/>
      <w:dstrike w:val="0"/>
      <w:color w:val="333333"/>
      <w:u w:val="none"/>
      <w:effect w:val="none"/>
    </w:rPr>
  </w:style>
  <w:style w:type="character" w:styleId="a5">
    <w:name w:val="Emphasis"/>
    <w:basedOn w:val="a0"/>
    <w:uiPriority w:val="20"/>
    <w:qFormat/>
    <w:rsid w:val="00ED1C18"/>
    <w:rPr>
      <w:i/>
      <w:iCs/>
    </w:rPr>
  </w:style>
  <w:style w:type="paragraph" w:styleId="a6">
    <w:name w:val="Normal (Web)"/>
    <w:basedOn w:val="a"/>
    <w:uiPriority w:val="99"/>
    <w:semiHidden/>
    <w:unhideWhenUsed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visitcount">
    <w:name w:val="wp_visit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wppdfplayer">
    <w:name w:val="wp_pdf_player"/>
    <w:basedOn w:val="a"/>
    <w:rsid w:val="00ED1C1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table">
    <w:name w:val="wp_editor_art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tpltable">
    <w:name w:val="wp_editor_tpl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exceltable">
    <w:name w:val="wp_editor_art_excel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table">
    <w:name w:val="wp_editor_art_paste_table"/>
    <w:basedOn w:val="a"/>
    <w:rsid w:val="00ED1C18"/>
    <w:pPr>
      <w:widowControl/>
      <w:spacing w:before="100" w:beforeAutospacing="1" w:after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wrapper">
    <w:name w:val="wp_editor_art_img_wrapper"/>
    <w:basedOn w:val="a"/>
    <w:rsid w:val="00ED1C18"/>
    <w:pPr>
      <w:widowControl/>
      <w:spacing w:before="450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">
    <w:name w:val="wp_editor_art_paste_p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textindent2">
    <w:name w:val="wp_editor_art_paste_p_textindent_2"/>
    <w:basedOn w:val="a"/>
    <w:rsid w:val="00ED1C18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pastepimg">
    <w:name w:val="wp_editor_art_paste_pimg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split">
    <w:name w:val="possplit"/>
    <w:basedOn w:val="a"/>
    <w:rsid w:val="00ED1C18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">
    <w:name w:val="more"/>
    <w:basedOn w:val="a"/>
    <w:rsid w:val="00ED1C18"/>
    <w:pPr>
      <w:widowControl/>
      <w:spacing w:before="45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articlelist">
    <w:name w:val="wp_article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list">
    <w:name w:val="wp_subcolumn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">
    <w:name w:val="wp_entry"/>
    <w:basedOn w:val="a"/>
    <w:rsid w:val="00ED1C18"/>
    <w:pPr>
      <w:widowControl/>
      <w:spacing w:before="100" w:beforeAutospacing="1" w:after="100" w:afterAutospacing="1" w:line="408" w:lineRule="atLeast"/>
      <w:jc w:val="left"/>
    </w:pPr>
    <w:rPr>
      <w:rFonts w:ascii="微软雅黑" w:eastAsia="微软雅黑" w:hAnsi="微软雅黑" w:cs="宋体"/>
      <w:color w:val="333333"/>
      <w:kern w:val="0"/>
      <w:sz w:val="20"/>
      <w:szCs w:val="20"/>
    </w:rPr>
  </w:style>
  <w:style w:type="paragraph" w:customStyle="1" w:styleId="wplistcolumn">
    <w:name w:val="wp_listcolumn"/>
    <w:basedOn w:val="a"/>
    <w:rsid w:val="00ED1C18"/>
    <w:pPr>
      <w:widowControl/>
      <w:pBdr>
        <w:top w:val="single" w:sz="6" w:space="0" w:color="DDDDDD"/>
        <w:bottom w:val="single" w:sz="6" w:space="0" w:color="FFFFFF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x">
    <w:name w:val="wp_listcolumn_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paging">
    <w:name w:val="wp_paging"/>
    <w:basedOn w:val="a"/>
    <w:rsid w:val="00ED1C18"/>
    <w:pPr>
      <w:widowControl/>
      <w:spacing w:before="225"/>
      <w:jc w:val="left"/>
    </w:pPr>
    <w:rPr>
      <w:rFonts w:ascii="Microsoft Yahei" w:eastAsia="微软雅黑" w:hAnsi="Microsoft Yahei" w:cs="宋体"/>
      <w:color w:val="494949"/>
      <w:kern w:val="0"/>
      <w:sz w:val="20"/>
      <w:szCs w:val="20"/>
    </w:rPr>
  </w:style>
  <w:style w:type="paragraph" w:customStyle="1" w:styleId="wplistalbumn">
    <w:name w:val="wp_listalb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ntentfold">
    <w:name w:val="wp_contentfol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rankinglist">
    <w:name w:val="wp_ranking_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oginx">
    <w:name w:val="wp_login_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ogin">
    <w:name w:val="wp_logi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miltivote">
    <w:name w:val="wp_listmiltivote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submit">
    <w:name w:val="wp_miltivote_submit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artreadstatusunread">
    <w:name w:val="wp_artreadstatus_unread"/>
    <w:basedOn w:val="a"/>
    <w:rsid w:val="00ED1C18"/>
    <w:pPr>
      <w:widowControl/>
      <w:spacing w:before="45" w:after="100" w:afterAutospacing="1"/>
      <w:ind w:right="75"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bbit-dp">
    <w:name w:val="bbit-dp"/>
    <w:basedOn w:val="a"/>
    <w:rsid w:val="00ED1C18"/>
    <w:pPr>
      <w:widowControl/>
      <w:pBdr>
        <w:top w:val="single" w:sz="6" w:space="0" w:color="718BB7"/>
        <w:left w:val="single" w:sz="6" w:space="0" w:color="718BB7"/>
        <w:bottom w:val="single" w:sz="6" w:space="0" w:color="718BB7"/>
        <w:right w:val="single" w:sz="6" w:space="0" w:color="718BB7"/>
      </w:pBdr>
      <w:shd w:val="clear" w:color="auto" w:fill="FFFFFF"/>
      <w:spacing w:before="100" w:beforeAutospacing="1" w:after="100" w:afterAutospacing="1"/>
      <w:jc w:val="left"/>
    </w:pPr>
    <w:rPr>
      <w:rFonts w:ascii="Tahoma" w:eastAsia="微软雅黑" w:hAnsi="Tahoma" w:cs="Tahoma"/>
      <w:color w:val="3C3C3C"/>
      <w:kern w:val="0"/>
      <w:sz w:val="17"/>
      <w:szCs w:val="17"/>
    </w:rPr>
  </w:style>
  <w:style w:type="paragraph" w:customStyle="1" w:styleId="bbit-dp-top-center">
    <w:name w:val="bbit-dp-top-center"/>
    <w:basedOn w:val="a"/>
    <w:rsid w:val="00ED1C18"/>
    <w:pPr>
      <w:widowControl/>
      <w:spacing w:before="100" w:beforeAutospacing="1" w:after="100" w:afterAutospacing="1"/>
      <w:jc w:val="center"/>
    </w:pPr>
    <w:rPr>
      <w:rFonts w:ascii="Tahoma" w:eastAsia="微软雅黑" w:hAnsi="Tahoma" w:cs="Tahoma"/>
      <w:color w:val="FFFFFF"/>
      <w:kern w:val="0"/>
      <w:sz w:val="17"/>
      <w:szCs w:val="17"/>
    </w:rPr>
  </w:style>
  <w:style w:type="paragraph" w:customStyle="1" w:styleId="bbit-dp-top-right">
    <w:name w:val="bbit-dp-top-right"/>
    <w:basedOn w:val="a"/>
    <w:rsid w:val="00ED1C18"/>
    <w:pPr>
      <w:widowControl/>
      <w:spacing w:before="100" w:beforeAutospacing="1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top-left">
    <w:name w:val="bbit-dp-top-lef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bottom">
    <w:name w:val="bbit-dp-bottom"/>
    <w:basedOn w:val="a"/>
    <w:rsid w:val="00ED1C18"/>
    <w:pPr>
      <w:widowControl/>
      <w:pBdr>
        <w:top w:val="single" w:sz="6" w:space="2" w:color="A3BAD9"/>
      </w:pBdr>
      <w:shd w:val="clear" w:color="auto" w:fill="DFECFB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">
    <w:name w:val="bbit-dp-mp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bbit-dp-mp-ok">
    <w:name w:val="bbit-dp-mp-ok"/>
    <w:basedOn w:val="a"/>
    <w:rsid w:val="00ED1C18"/>
    <w:pPr>
      <w:widowControl/>
      <w:spacing w:before="100" w:beforeAutospacing="1" w:after="100" w:afterAutospacing="1"/>
      <w:ind w:right="4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-btns">
    <w:name w:val="bbit-dp-mp-btns"/>
    <w:basedOn w:val="a"/>
    <w:rsid w:val="00ED1C18"/>
    <w:pPr>
      <w:widowControl/>
      <w:shd w:val="clear" w:color="auto" w:fill="DFECFB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mp-ybtn">
    <w:name w:val="bbit-dp-mp-ybtn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input">
    <w:name w:val="bbit-dp-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nav">
    <w:name w:val="wp_nav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lear">
    <w:name w:val="clear"/>
    <w:basedOn w:val="a"/>
    <w:rsid w:val="00ED1C18"/>
    <w:pPr>
      <w:widowControl/>
      <w:spacing w:before="100" w:beforeAutospacing="1" w:after="100" w:afterAutospacing="1" w:line="0" w:lineRule="auto"/>
      <w:jc w:val="left"/>
    </w:pPr>
    <w:rPr>
      <w:rFonts w:ascii="微软雅黑" w:eastAsia="微软雅黑" w:hAnsi="微软雅黑" w:cs="宋体"/>
      <w:color w:val="3C3C3C"/>
      <w:kern w:val="0"/>
      <w:sz w:val="2"/>
      <w:szCs w:val="2"/>
    </w:rPr>
  </w:style>
  <w:style w:type="paragraph" w:customStyle="1" w:styleId="none">
    <w:name w:val="non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vanish/>
      <w:color w:val="3C3C3C"/>
      <w:kern w:val="0"/>
      <w:sz w:val="18"/>
      <w:szCs w:val="18"/>
    </w:rPr>
  </w:style>
  <w:style w:type="paragraph" w:customStyle="1" w:styleId="clearfix">
    <w:name w:val="clearfi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rapper">
    <w:name w:val="wrapper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o">
    <w:name w:val="logo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mod">
    <w:name w:val="nav_mo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">
    <w:name w:val="nav"/>
    <w:basedOn w:val="a"/>
    <w:rsid w:val="00ED1C18"/>
    <w:pPr>
      <w:widowControl/>
      <w:spacing w:line="750" w:lineRule="atLeast"/>
      <w:jc w:val="left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search-box">
    <w:name w:val="search-box"/>
    <w:basedOn w:val="a"/>
    <w:rsid w:val="00ED1C18"/>
    <w:pPr>
      <w:widowControl/>
      <w:spacing w:before="15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text-box">
    <w:name w:val="search-text-box"/>
    <w:basedOn w:val="a"/>
    <w:rsid w:val="00ED1C18"/>
    <w:pPr>
      <w:widowControl/>
      <w:spacing w:before="100" w:beforeAutospacing="1" w:after="100" w:afterAutospacing="1" w:line="390" w:lineRule="atLeast"/>
      <w:jc w:val="center"/>
    </w:pPr>
    <w:rPr>
      <w:rFonts w:ascii="微软雅黑" w:eastAsia="微软雅黑" w:hAnsi="微软雅黑" w:cs="宋体"/>
      <w:color w:val="AAAAAA"/>
      <w:kern w:val="0"/>
      <w:sz w:val="18"/>
      <w:szCs w:val="18"/>
    </w:rPr>
  </w:style>
  <w:style w:type="paragraph" w:customStyle="1" w:styleId="search-input-box">
    <w:name w:val="search-input-bo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btn-box">
    <w:name w:val="search-btn-bo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input">
    <w:name w:val="search-input"/>
    <w:basedOn w:val="a"/>
    <w:rsid w:val="00ED1C18"/>
    <w:pPr>
      <w:widowControl/>
      <w:spacing w:before="100" w:beforeAutospacing="1" w:after="100" w:afterAutospacing="1" w:line="42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-btn">
    <w:name w:val="search-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AAAAAA"/>
      <w:kern w:val="0"/>
      <w:sz w:val="18"/>
      <w:szCs w:val="18"/>
    </w:rPr>
  </w:style>
  <w:style w:type="paragraph" w:customStyle="1" w:styleId="mod">
    <w:name w:val="mod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">
    <w:name w:val="mod-tl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1">
    <w:name w:val="mod-tl1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2">
    <w:name w:val="mod-tl2"/>
    <w:basedOn w:val="a"/>
    <w:rsid w:val="00ED1C18"/>
    <w:pPr>
      <w:widowControl/>
      <w:spacing w:before="19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l3">
    <w:name w:val="mod-tl3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80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">
    <w:name w:val="mod-t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1">
    <w:name w:val="mod-tr1"/>
    <w:basedOn w:val="a"/>
    <w:rsid w:val="00ED1C18"/>
    <w:pPr>
      <w:widowControl/>
      <w:pBdr>
        <w:top w:val="single" w:sz="2" w:space="0" w:color="D6D6D6"/>
        <w:left w:val="single" w:sz="2" w:space="0" w:color="D6D6D6"/>
        <w:bottom w:val="single" w:sz="2" w:space="0" w:color="D6D6D6"/>
        <w:right w:val="single" w:sz="2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2">
    <w:name w:val="mod-tr2"/>
    <w:basedOn w:val="a"/>
    <w:rsid w:val="00ED1C18"/>
    <w:pPr>
      <w:widowControl/>
      <w:spacing w:before="13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tr3">
    <w:name w:val="mod-tr3"/>
    <w:basedOn w:val="a"/>
    <w:rsid w:val="00ED1C18"/>
    <w:pPr>
      <w:widowControl/>
      <w:spacing w:before="165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b">
    <w:name w:val="mod-b"/>
    <w:basedOn w:val="a"/>
    <w:rsid w:val="00ED1C18"/>
    <w:pPr>
      <w:widowControl/>
      <w:spacing w:before="225" w:after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d-b1">
    <w:name w:val="mod-b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t23">
    <w:name w:val="post23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ost24">
    <w:name w:val="post24"/>
    <w:basedOn w:val="a"/>
    <w:rsid w:val="00ED1C18"/>
    <w:pPr>
      <w:widowControl/>
      <w:p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">
    <w:name w:val="col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">
    <w:name w:val="col-menu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menu-head">
    <w:name w:val="col-menu-head"/>
    <w:basedOn w:val="a"/>
    <w:rsid w:val="00ED1C18"/>
    <w:pPr>
      <w:widowControl/>
      <w:shd w:val="clear" w:color="auto" w:fill="1968B1"/>
      <w:spacing w:line="495" w:lineRule="atLeast"/>
      <w:jc w:val="left"/>
    </w:pPr>
    <w:rPr>
      <w:rFonts w:ascii="微软雅黑" w:eastAsia="微软雅黑" w:hAnsi="微软雅黑" w:cs="宋体"/>
      <w:color w:val="3C3C3C"/>
      <w:kern w:val="0"/>
      <w:szCs w:val="21"/>
    </w:rPr>
  </w:style>
  <w:style w:type="paragraph" w:customStyle="1" w:styleId="col-news">
    <w:name w:val="col-n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head">
    <w:name w:val="col-news-head"/>
    <w:basedOn w:val="a"/>
    <w:rsid w:val="00ED1C18"/>
    <w:pPr>
      <w:widowControl/>
      <w:shd w:val="clear" w:color="auto" w:fill="EFEFE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ews-con">
    <w:name w:val="col-news-con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box">
    <w:name w:val="infobox"/>
    <w:basedOn w:val="a"/>
    <w:rsid w:val="00ED1C18"/>
    <w:pPr>
      <w:widowControl/>
      <w:shd w:val="clear" w:color="auto" w:fill="FFFFFF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">
    <w:name w:val="article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oot">
    <w:name w:val="foot"/>
    <w:basedOn w:val="a"/>
    <w:rsid w:val="00ED1C18"/>
    <w:pPr>
      <w:widowControl/>
      <w:shd w:val="clear" w:color="auto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ditorartimgdescr">
    <w:name w:val="wp_editor_art_img_desc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">
    <w:name w:val="p_text_indent_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">
    <w:name w:val="p_text_indent_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">
    <w:name w:val="p_text_indent_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">
    <w:name w:val="p_text_indent_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">
    <w:name w:val="p_text_indent_1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">
    <w:name w:val="p_text_indent_1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">
    <w:name w:val="p_text_indent_1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">
    <w:name w:val="p_text_indent_1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">
    <w:name w:val="p_text_indent_1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">
    <w:name w:val="p_text_indent_2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">
    <w:name w:val="p_text_indent_2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">
    <w:name w:val="p_text_indent_2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">
    <w:name w:val="p_text_indent_26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">
    <w:name w:val="p_text_indent_28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">
    <w:name w:val="p_text_indent_30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">
    <w:name w:val="p_text_indent_3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">
    <w:name w:val="list-paddingleft-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">
    <w:name w:val="list-paddingleft-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">
    <w:name w:val="list-paddingleft-3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text">
    <w:name w:val="moretex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">
    <w:name w:val="list_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list">
    <w:name w:val="wp_sublis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nglepaging">
    <w:name w:val="single_paging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">
    <w:name w:val="wp_col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">
    <w:name w:val="wp_subcolum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info">
    <w:name w:val="albumn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">
    <w:name w:val="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tent">
    <w:name w:val="conte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">
    <w:name w:val="searc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en">
    <w:name w:val="search_e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">
    <w:name w:val="advancesearc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en">
    <w:name w:val="advancesearch_e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picker">
    <w:name w:val="datepick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put">
    <w:name w:val="login_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">
    <w:name w:val="login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btn">
    <w:name w:val="login_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iltivoteinfo">
    <w:name w:val="miltivote_inf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submitdisabled">
    <w:name w:val="vote_submit_disable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top">
    <w:name w:val="bbit-dp-top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active">
    <w:name w:val="bbit-dp-activ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">
    <w:name w:val="nav-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-nav">
    <w:name w:val="sub-nav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ner">
    <w:name w:val="inn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logo">
    <w:name w:val="sitelogo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">
    <w:name w:val="si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anner">
    <w:name w:val="banner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">
    <w:name w:val="more-bt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">
    <w:name w:val="co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path">
    <w:name w:val="col-path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">
    <w:name w:val="col-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metas">
    <w:name w:val="arti_meta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">
    <w:name w:val="entry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">
    <w:name w:val="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ield">
    <w:name w:val="fiel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">
    <w:name w:val="pr_field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index">
    <w:name w:val="article_index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xfields">
    <w:name w:val="ex_field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publishdate">
    <w:name w:val="article_publish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visitcount">
    <w:name w:val="article_visit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listtitle">
    <w:name w:val="sublist_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">
    <w:name w:val="article_microimag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">
    <w:name w:val="article_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">
    <w:name w:val="albumn_mark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">
    <w:name w:val="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iews">
    <w:name w:val="vi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">
    <w:name w:val="inpu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">
    <w:name w:val="verifycodeimg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">
    <w:name w:val="button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item">
    <w:name w:val="info_ite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">
    <w:name w:val="wp_miltivo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">
    <w:name w:val="mark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">
    <w:name w:val="news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">
    <w:name w:val="tab-menu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">
    <w:name w:val="rea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">
    <w:name w:val="column-nam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">
    <w:name w:val="col-name-tex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temnum">
    <w:name w:val="item_num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buttondisabled">
    <w:name w:val="vote_button_disabled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count">
    <w:name w:val="vote_count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rate">
    <w:name w:val="vote_r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">
    <w:name w:val="news-titl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">
    <w:name w:val="news-date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">
    <w:name w:val="item-name"/>
    <w:basedOn w:val="a0"/>
    <w:rsid w:val="00ED1C18"/>
  </w:style>
  <w:style w:type="character" w:customStyle="1" w:styleId="column-name1">
    <w:name w:val="column-name1"/>
    <w:basedOn w:val="a0"/>
    <w:rsid w:val="00ED1C18"/>
  </w:style>
  <w:style w:type="paragraph" w:customStyle="1" w:styleId="wpeditorartimgdescr1">
    <w:name w:val="wp_editor_art_img_descr1"/>
    <w:basedOn w:val="a"/>
    <w:rsid w:val="00ED1C18"/>
    <w:pPr>
      <w:widowControl/>
      <w:spacing w:before="75" w:after="75" w:line="300" w:lineRule="atLeast"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ptextindent21">
    <w:name w:val="p_text_indent_21"/>
    <w:basedOn w:val="a"/>
    <w:rsid w:val="00ED1C18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41">
    <w:name w:val="p_text_indent_41"/>
    <w:basedOn w:val="a"/>
    <w:rsid w:val="00ED1C18"/>
    <w:pPr>
      <w:widowControl/>
      <w:spacing w:before="100" w:beforeAutospacing="1" w:after="100" w:afterAutospacing="1"/>
      <w:ind w:firstLine="9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61">
    <w:name w:val="p_text_indent_61"/>
    <w:basedOn w:val="a"/>
    <w:rsid w:val="00ED1C18"/>
    <w:pPr>
      <w:widowControl/>
      <w:spacing w:before="100" w:beforeAutospacing="1" w:after="100" w:afterAutospacing="1"/>
      <w:ind w:firstLine="14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81">
    <w:name w:val="p_text_indent_81"/>
    <w:basedOn w:val="a"/>
    <w:rsid w:val="00ED1C18"/>
    <w:pPr>
      <w:widowControl/>
      <w:spacing w:before="100" w:beforeAutospacing="1" w:after="100" w:afterAutospacing="1"/>
      <w:ind w:firstLine="19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01">
    <w:name w:val="p_text_indent_101"/>
    <w:basedOn w:val="a"/>
    <w:rsid w:val="00ED1C18"/>
    <w:pPr>
      <w:widowControl/>
      <w:spacing w:before="100" w:beforeAutospacing="1" w:after="100" w:afterAutospacing="1"/>
      <w:ind w:firstLine="24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21">
    <w:name w:val="p_text_indent_121"/>
    <w:basedOn w:val="a"/>
    <w:rsid w:val="00ED1C18"/>
    <w:pPr>
      <w:widowControl/>
      <w:spacing w:before="100" w:beforeAutospacing="1" w:after="100" w:afterAutospacing="1"/>
      <w:ind w:firstLine="28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41">
    <w:name w:val="p_text_indent_141"/>
    <w:basedOn w:val="a"/>
    <w:rsid w:val="00ED1C18"/>
    <w:pPr>
      <w:widowControl/>
      <w:spacing w:before="100" w:beforeAutospacing="1" w:after="100" w:afterAutospacing="1"/>
      <w:ind w:firstLine="33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61">
    <w:name w:val="p_text_indent_161"/>
    <w:basedOn w:val="a"/>
    <w:rsid w:val="00ED1C18"/>
    <w:pPr>
      <w:widowControl/>
      <w:spacing w:before="100" w:beforeAutospacing="1" w:after="100" w:afterAutospacing="1"/>
      <w:ind w:firstLine="38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181">
    <w:name w:val="p_text_indent_181"/>
    <w:basedOn w:val="a"/>
    <w:rsid w:val="00ED1C18"/>
    <w:pPr>
      <w:widowControl/>
      <w:spacing w:before="100" w:beforeAutospacing="1" w:after="100" w:afterAutospacing="1"/>
      <w:ind w:firstLine="43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01">
    <w:name w:val="p_text_indent_201"/>
    <w:basedOn w:val="a"/>
    <w:rsid w:val="00ED1C18"/>
    <w:pPr>
      <w:widowControl/>
      <w:spacing w:before="100" w:beforeAutospacing="1" w:after="100" w:afterAutospacing="1"/>
      <w:ind w:firstLine="48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21">
    <w:name w:val="p_text_indent_221"/>
    <w:basedOn w:val="a"/>
    <w:rsid w:val="00ED1C18"/>
    <w:pPr>
      <w:widowControl/>
      <w:spacing w:before="100" w:beforeAutospacing="1" w:after="100" w:afterAutospacing="1"/>
      <w:ind w:firstLine="52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41">
    <w:name w:val="p_text_indent_241"/>
    <w:basedOn w:val="a"/>
    <w:rsid w:val="00ED1C18"/>
    <w:pPr>
      <w:widowControl/>
      <w:spacing w:before="100" w:beforeAutospacing="1" w:after="100" w:afterAutospacing="1"/>
      <w:ind w:firstLine="57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61">
    <w:name w:val="p_text_indent_261"/>
    <w:basedOn w:val="a"/>
    <w:rsid w:val="00ED1C18"/>
    <w:pPr>
      <w:widowControl/>
      <w:spacing w:before="100" w:beforeAutospacing="1" w:after="100" w:afterAutospacing="1"/>
      <w:ind w:firstLine="624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281">
    <w:name w:val="p_text_indent_281"/>
    <w:basedOn w:val="a"/>
    <w:rsid w:val="00ED1C18"/>
    <w:pPr>
      <w:widowControl/>
      <w:spacing w:before="100" w:beforeAutospacing="1" w:after="100" w:afterAutospacing="1"/>
      <w:ind w:firstLine="672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01">
    <w:name w:val="p_text_indent_301"/>
    <w:basedOn w:val="a"/>
    <w:rsid w:val="00ED1C18"/>
    <w:pPr>
      <w:widowControl/>
      <w:spacing w:before="100" w:beforeAutospacing="1" w:after="100" w:afterAutospacing="1"/>
      <w:ind w:firstLine="72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textindent321">
    <w:name w:val="p_text_indent_321"/>
    <w:basedOn w:val="a"/>
    <w:rsid w:val="00ED1C18"/>
    <w:pPr>
      <w:widowControl/>
      <w:spacing w:before="100" w:beforeAutospacing="1" w:after="100" w:afterAutospacing="1"/>
      <w:ind w:firstLine="768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11">
    <w:name w:val="list-paddingleft-1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21">
    <w:name w:val="list-paddingleft-2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-paddingleft-31">
    <w:name w:val="list-paddingleft-3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text1">
    <w:name w:val="moretex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1">
    <w:name w:val="list_item1"/>
    <w:basedOn w:val="a"/>
    <w:rsid w:val="00ED1C18"/>
    <w:pPr>
      <w:widowControl/>
      <w:spacing w:before="100" w:beforeAutospacing="1" w:after="100" w:afterAutospacing="1" w:line="345" w:lineRule="atLeast"/>
      <w:jc w:val="left"/>
    </w:pPr>
    <w:rPr>
      <w:rFonts w:ascii="微软雅黑" w:eastAsia="微软雅黑" w:hAnsi="微软雅黑" w:cs="宋体"/>
      <w:color w:val="454545"/>
      <w:kern w:val="0"/>
      <w:sz w:val="18"/>
      <w:szCs w:val="18"/>
    </w:rPr>
  </w:style>
  <w:style w:type="paragraph" w:customStyle="1" w:styleId="count1">
    <w:name w:val="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temnum1">
    <w:name w:val="item_num1"/>
    <w:basedOn w:val="a"/>
    <w:rsid w:val="00ED1C18"/>
    <w:pPr>
      <w:widowControl/>
      <w:spacing w:before="100" w:beforeAutospacing="1" w:after="100" w:afterAutospacing="1"/>
      <w:ind w:hanging="237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field1">
    <w:name w:val="fiel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2">
    <w:name w:val="list_item2"/>
    <w:basedOn w:val="a"/>
    <w:rsid w:val="00ED1C18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1">
    <w:name w:val="pr_field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index1">
    <w:name w:val="article_index1"/>
    <w:basedOn w:val="a"/>
    <w:rsid w:val="00ED1C18"/>
    <w:pPr>
      <w:widowControl/>
      <w:spacing w:before="45" w:after="100" w:afterAutospacing="1"/>
      <w:ind w:right="75"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exfields1">
    <w:name w:val="ex_field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publishdate1">
    <w:name w:val="article_publishd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articlevisitcount1">
    <w:name w:val="article_visit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wpsublist1">
    <w:name w:val="wp_sublist1"/>
    <w:basedOn w:val="a"/>
    <w:rsid w:val="00ED1C18"/>
    <w:pPr>
      <w:widowControl/>
      <w:spacing w:before="100" w:beforeAutospacing="1" w:after="30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ublisttitle1">
    <w:name w:val="sublist_title1"/>
    <w:basedOn w:val="a"/>
    <w:rsid w:val="00ED1C18"/>
    <w:pPr>
      <w:widowControl/>
      <w:pBdr>
        <w:bottom w:val="single" w:sz="12" w:space="0" w:color="CC0000"/>
      </w:pBdr>
      <w:spacing w:before="100" w:beforeAutospacing="1" w:after="150" w:line="48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nglepaging1">
    <w:name w:val="single_paging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1">
    <w:name w:val="wp_column1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2">
    <w:name w:val="column-name2"/>
    <w:basedOn w:val="a"/>
    <w:rsid w:val="00ED1C18"/>
    <w:pPr>
      <w:widowControl/>
      <w:spacing w:before="100" w:beforeAutospacing="1" w:after="100" w:afterAutospacing="1" w:line="33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subcolumn1">
    <w:name w:val="wp_subcolumn1"/>
    <w:basedOn w:val="a"/>
    <w:rsid w:val="00ED1C18"/>
    <w:pPr>
      <w:widowControl/>
      <w:pBdr>
        <w:top w:val="single" w:sz="6" w:space="0" w:color="FFFFFF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3">
    <w:name w:val="column-name3"/>
    <w:basedOn w:val="a"/>
    <w:rsid w:val="00ED1C18"/>
    <w:pPr>
      <w:widowControl/>
      <w:spacing w:before="100" w:beforeAutospacing="1" w:after="100" w:afterAutospacing="1" w:line="30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4">
    <w:name w:val="column-name4"/>
    <w:basedOn w:val="a"/>
    <w:rsid w:val="00ED1C18"/>
    <w:pPr>
      <w:widowControl/>
      <w:spacing w:before="100" w:beforeAutospacing="1" w:after="100" w:afterAutospacing="1" w:line="27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5">
    <w:name w:val="column-name5"/>
    <w:basedOn w:val="a"/>
    <w:rsid w:val="00ED1C18"/>
    <w:pPr>
      <w:widowControl/>
      <w:spacing w:before="100" w:beforeAutospacing="1" w:after="100" w:afterAutospacing="1" w:line="24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6">
    <w:name w:val="column-name6"/>
    <w:basedOn w:val="a"/>
    <w:rsid w:val="00ED1C18"/>
    <w:pPr>
      <w:widowControl/>
      <w:spacing w:before="100" w:beforeAutospacing="1" w:after="100" w:afterAutospacing="1" w:line="24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column2">
    <w:name w:val="wp_column2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umn-name7">
    <w:name w:val="column-name7"/>
    <w:basedOn w:val="a"/>
    <w:rsid w:val="00ED1C18"/>
    <w:pPr>
      <w:widowControl/>
      <w:spacing w:before="100" w:beforeAutospacing="1" w:after="100" w:afterAutospacing="1" w:line="45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info1">
    <w:name w:val="albumn_info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1">
    <w:name w:val="article_microimag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1">
    <w:name w:val="article_title1"/>
    <w:basedOn w:val="a"/>
    <w:rsid w:val="00ED1C18"/>
    <w:pPr>
      <w:widowControl/>
      <w:spacing w:line="408" w:lineRule="atLeast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1">
    <w:name w:val="albumn_mark1"/>
    <w:basedOn w:val="a"/>
    <w:rsid w:val="00ED1C18"/>
    <w:pPr>
      <w:widowControl/>
      <w:shd w:val="clear" w:color="auto" w:fill="000000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1">
    <w:name w:val="title1"/>
    <w:basedOn w:val="a"/>
    <w:rsid w:val="00ED1C18"/>
    <w:pPr>
      <w:widowControl/>
      <w:spacing w:before="100" w:beforeAutospacing="1" w:after="100" w:afterAutospacing="1" w:line="37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ntent1">
    <w:name w:val="conte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1">
    <w:name w:val="search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earchen1">
    <w:name w:val="search_e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1">
    <w:name w:val="advancesearch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dvancesearchen1">
    <w:name w:val="advancesearch_e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picker1">
    <w:name w:val="datepicker1"/>
    <w:basedOn w:val="a"/>
    <w:rsid w:val="00ED1C18"/>
    <w:pPr>
      <w:widowControl/>
      <w:spacing w:before="100" w:beforeAutospacing="1" w:after="100" w:afterAutospacing="1"/>
      <w:ind w:left="1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3">
    <w:name w:val="list_item3"/>
    <w:basedOn w:val="a"/>
    <w:rsid w:val="00ED1C18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prfields2">
    <w:name w:val="pr_fields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2">
    <w:name w:val="count2"/>
    <w:basedOn w:val="a"/>
    <w:rsid w:val="00ED1C18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DDDDD"/>
      <w:spacing w:before="45" w:after="100" w:afterAutospacing="1" w:line="240" w:lineRule="atLeast"/>
      <w:ind w:right="75"/>
      <w:jc w:val="center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count3">
    <w:name w:val="count3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4">
    <w:name w:val="count4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unt5">
    <w:name w:val="count5"/>
    <w:basedOn w:val="a"/>
    <w:rsid w:val="00ED1C18"/>
    <w:pPr>
      <w:widowControl/>
      <w:pBdr>
        <w:top w:val="single" w:sz="6" w:space="0" w:color="006600"/>
        <w:left w:val="single" w:sz="6" w:space="0" w:color="006600"/>
        <w:bottom w:val="single" w:sz="6" w:space="0" w:color="006600"/>
        <w:right w:val="single" w:sz="6" w:space="0" w:color="006600"/>
      </w:pBdr>
      <w:shd w:val="clear" w:color="auto" w:fill="99CC33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xfields2">
    <w:name w:val="ex_fields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date1">
    <w:name w:val="d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views1">
    <w:name w:val="views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logininput1">
    <w:name w:val="login_input1"/>
    <w:basedOn w:val="a"/>
    <w:rsid w:val="00ED1C18"/>
    <w:pPr>
      <w:widowControl/>
      <w:spacing w:before="100" w:beforeAutospacing="1" w:after="100" w:afterAutospacing="1" w:line="390" w:lineRule="atLeast"/>
      <w:ind w:right="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1">
    <w:name w:val="input1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2">
    <w:name w:val="input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1">
    <w:name w:val="verifycodeimg1"/>
    <w:basedOn w:val="a"/>
    <w:rsid w:val="00ED1C18"/>
    <w:pPr>
      <w:widowControl/>
      <w:spacing w:before="45" w:after="100" w:afterAutospacing="1"/>
      <w:ind w:left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1">
    <w:name w:val="button1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1">
    <w:name w:val="login_info1"/>
    <w:basedOn w:val="a"/>
    <w:rsid w:val="00ED1C18"/>
    <w:pPr>
      <w:widowControl/>
      <w:spacing w:before="100" w:beforeAutospacing="1" w:after="100" w:afterAutospacing="1" w:line="360" w:lineRule="atLeast"/>
      <w:ind w:right="6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put2">
    <w:name w:val="login_input2"/>
    <w:basedOn w:val="a"/>
    <w:rsid w:val="00ED1C18"/>
    <w:pPr>
      <w:widowControl/>
      <w:spacing w:before="100" w:beforeAutospacing="1" w:after="120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3">
    <w:name w:val="input3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put4">
    <w:name w:val="input4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erifycodeimg2">
    <w:name w:val="verifycodeimg2"/>
    <w:basedOn w:val="a"/>
    <w:rsid w:val="00ED1C18"/>
    <w:pPr>
      <w:widowControl/>
      <w:spacing w:before="45" w:after="100" w:afterAutospacing="1"/>
      <w:ind w:left="75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btn1">
    <w:name w:val="login_bt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utton2">
    <w:name w:val="button2"/>
    <w:basedOn w:val="a"/>
    <w:rsid w:val="00ED1C1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ogininfo2">
    <w:name w:val="login_info2"/>
    <w:basedOn w:val="a"/>
    <w:rsid w:val="00ED1C18"/>
    <w:pPr>
      <w:widowControl/>
      <w:spacing w:before="100" w:beforeAutospacing="1" w:after="100" w:afterAutospacing="1" w:line="36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infoitem1">
    <w:name w:val="info_item1"/>
    <w:basedOn w:val="a"/>
    <w:rsid w:val="00ED1C18"/>
    <w:pPr>
      <w:widowControl/>
      <w:spacing w:before="100" w:beforeAutospacing="1" w:after="100" w:afterAutospacing="1"/>
      <w:jc w:val="righ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iltivoteinfo1">
    <w:name w:val="miltivote_info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microimage2">
    <w:name w:val="article_microimage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rticletitle2">
    <w:name w:val="article_title2"/>
    <w:basedOn w:val="a"/>
    <w:rsid w:val="00ED1C18"/>
    <w:pPr>
      <w:widowControl/>
      <w:spacing w:line="408" w:lineRule="atLeast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albumnmark2">
    <w:name w:val="albumn_mark2"/>
    <w:basedOn w:val="a"/>
    <w:rsid w:val="00ED1C18"/>
    <w:pPr>
      <w:widowControl/>
      <w:shd w:val="clear" w:color="auto" w:fill="000000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miltivote1">
    <w:name w:val="wp_miltivote1"/>
    <w:basedOn w:val="a"/>
    <w:rsid w:val="00ED1C18"/>
    <w:pPr>
      <w:widowControl/>
      <w:spacing w:before="100" w:beforeAutospacing="1" w:after="100" w:afterAutospacing="1" w:line="19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votebuttondisabled1">
    <w:name w:val="vote_button_disable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CCCCCC"/>
      <w:kern w:val="0"/>
      <w:sz w:val="18"/>
      <w:szCs w:val="18"/>
    </w:rPr>
  </w:style>
  <w:style w:type="paragraph" w:customStyle="1" w:styleId="votecount1">
    <w:name w:val="vote_count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voterate1">
    <w:name w:val="vote_ra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999999"/>
      <w:kern w:val="0"/>
      <w:sz w:val="18"/>
      <w:szCs w:val="18"/>
    </w:rPr>
  </w:style>
  <w:style w:type="paragraph" w:customStyle="1" w:styleId="votesubmitdisabled1">
    <w:name w:val="vote_submit_disable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CCCCCC"/>
      <w:kern w:val="0"/>
      <w:sz w:val="18"/>
      <w:szCs w:val="18"/>
    </w:rPr>
  </w:style>
  <w:style w:type="paragraph" w:customStyle="1" w:styleId="bbit-dp-top1">
    <w:name w:val="bbit-dp-top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bbit-dp-active1">
    <w:name w:val="bbit-dp-activ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nav-item1">
    <w:name w:val="nav-item1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1">
    <w:name w:val="mark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1">
    <w:name w:val="item-name1"/>
    <w:basedOn w:val="a0"/>
    <w:rsid w:val="00ED1C18"/>
  </w:style>
  <w:style w:type="paragraph" w:customStyle="1" w:styleId="sub-nav1">
    <w:name w:val="sub-nav1"/>
    <w:basedOn w:val="a"/>
    <w:rsid w:val="00ED1C18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av-item2">
    <w:name w:val="nav-item2"/>
    <w:basedOn w:val="a"/>
    <w:rsid w:val="00ED1C18"/>
    <w:pPr>
      <w:widowControl/>
      <w:spacing w:before="100" w:beforeAutospacing="1" w:after="100" w:afterAutospacing="1"/>
      <w:jc w:val="left"/>
      <w:textAlignment w:val="bottom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ark2">
    <w:name w:val="mark2"/>
    <w:basedOn w:val="a"/>
    <w:rsid w:val="00ED1C18"/>
    <w:pPr>
      <w:widowControl/>
      <w:shd w:val="clear" w:color="auto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2">
    <w:name w:val="item-name2"/>
    <w:basedOn w:val="a0"/>
    <w:rsid w:val="00ED1C18"/>
  </w:style>
  <w:style w:type="paragraph" w:customStyle="1" w:styleId="inner1">
    <w:name w:val="inner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logo1">
    <w:name w:val="sitelogo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site1">
    <w:name w:val="site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60"/>
      <w:szCs w:val="60"/>
    </w:rPr>
  </w:style>
  <w:style w:type="paragraph" w:customStyle="1" w:styleId="wpnav1">
    <w:name w:val="wp_nav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3">
    <w:name w:val="item-name3"/>
    <w:basedOn w:val="a0"/>
    <w:rsid w:val="00ED1C18"/>
  </w:style>
  <w:style w:type="paragraph" w:customStyle="1" w:styleId="sub-nav2">
    <w:name w:val="sub-nav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item-name4">
    <w:name w:val="item-name4"/>
    <w:basedOn w:val="a0"/>
    <w:rsid w:val="00ED1C18"/>
  </w:style>
  <w:style w:type="paragraph" w:customStyle="1" w:styleId="banner1">
    <w:name w:val="banner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itle2">
    <w:name w:val="title2"/>
    <w:basedOn w:val="a"/>
    <w:rsid w:val="00ED1C18"/>
    <w:pPr>
      <w:widowControl/>
      <w:spacing w:before="100" w:beforeAutospacing="1" w:after="100" w:afterAutospacing="1" w:line="630" w:lineRule="atLeast"/>
      <w:ind w:firstLine="255"/>
      <w:jc w:val="left"/>
    </w:pPr>
    <w:rPr>
      <w:rFonts w:ascii="微软雅黑" w:eastAsia="微软雅黑" w:hAnsi="微软雅黑" w:cs="宋体"/>
      <w:b/>
      <w:bCs/>
      <w:color w:val="1967B0"/>
      <w:kern w:val="0"/>
      <w:sz w:val="24"/>
      <w:szCs w:val="24"/>
    </w:rPr>
  </w:style>
  <w:style w:type="paragraph" w:customStyle="1" w:styleId="more-btn1">
    <w:name w:val="more-bt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811C21"/>
      <w:kern w:val="0"/>
      <w:szCs w:val="21"/>
    </w:rPr>
  </w:style>
  <w:style w:type="paragraph" w:customStyle="1" w:styleId="con1">
    <w:name w:val="con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1">
    <w:name w:val="news1"/>
    <w:basedOn w:val="a"/>
    <w:rsid w:val="00ED1C18"/>
    <w:pPr>
      <w:widowControl/>
      <w:spacing w:before="100" w:beforeAutospacing="1" w:after="100" w:afterAutospacing="1" w:line="390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title1">
    <w:name w:val="news-title1"/>
    <w:basedOn w:val="a"/>
    <w:rsid w:val="00ED1C18"/>
    <w:pPr>
      <w:widowControl/>
      <w:spacing w:before="100" w:beforeAutospacing="1" w:after="100" w:afterAutospacing="1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news-date1">
    <w:name w:val="news-date1"/>
    <w:basedOn w:val="a"/>
    <w:rsid w:val="00ED1C18"/>
    <w:pPr>
      <w:widowControl/>
      <w:spacing w:before="100" w:beforeAutospacing="1" w:after="100" w:afterAutospacing="1" w:line="39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1">
    <w:name w:val="tab-menu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tab-menu2">
    <w:name w:val="tab-menu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2">
    <w:name w:val="more-btn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3">
    <w:name w:val="more-btn3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more-btn4">
    <w:name w:val="more-btn4"/>
    <w:basedOn w:val="a"/>
    <w:rsid w:val="00ED1C18"/>
    <w:pPr>
      <w:widowControl/>
      <w:spacing w:before="100" w:beforeAutospacing="1" w:after="100" w:afterAutospacing="1" w:line="630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name-text1">
    <w:name w:val="col-name-text1"/>
    <w:basedOn w:val="a"/>
    <w:rsid w:val="00ED1C18"/>
    <w:pPr>
      <w:widowControl/>
      <w:spacing w:before="100" w:beforeAutospacing="1" w:after="100" w:afterAutospacing="1" w:line="525" w:lineRule="atLeast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listcolumn1">
    <w:name w:val="wp_listcolumn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column-name8">
    <w:name w:val="column-name8"/>
    <w:basedOn w:val="a0"/>
    <w:rsid w:val="00ED1C18"/>
    <w:rPr>
      <w:sz w:val="20"/>
      <w:szCs w:val="20"/>
    </w:rPr>
  </w:style>
  <w:style w:type="character" w:customStyle="1" w:styleId="column-name9">
    <w:name w:val="column-name9"/>
    <w:basedOn w:val="a0"/>
    <w:rsid w:val="00ED1C18"/>
    <w:rPr>
      <w:color w:val="1378B0"/>
      <w:sz w:val="20"/>
      <w:szCs w:val="20"/>
    </w:rPr>
  </w:style>
  <w:style w:type="character" w:customStyle="1" w:styleId="column-name10">
    <w:name w:val="column-name10"/>
    <w:basedOn w:val="a0"/>
    <w:rsid w:val="00ED1C18"/>
    <w:rPr>
      <w:color w:val="1378B0"/>
      <w:sz w:val="20"/>
      <w:szCs w:val="20"/>
    </w:rPr>
  </w:style>
  <w:style w:type="character" w:customStyle="1" w:styleId="column-name11">
    <w:name w:val="column-name11"/>
    <w:basedOn w:val="a0"/>
    <w:rsid w:val="00ED1C18"/>
    <w:rPr>
      <w:color w:val="1378B0"/>
      <w:sz w:val="20"/>
      <w:szCs w:val="20"/>
    </w:rPr>
  </w:style>
  <w:style w:type="character" w:customStyle="1" w:styleId="column-name12">
    <w:name w:val="column-name12"/>
    <w:basedOn w:val="a0"/>
    <w:rsid w:val="00ED1C18"/>
    <w:rPr>
      <w:color w:val="1378B0"/>
      <w:sz w:val="20"/>
      <w:szCs w:val="20"/>
    </w:rPr>
  </w:style>
  <w:style w:type="paragraph" w:customStyle="1" w:styleId="col-path1">
    <w:name w:val="col-path1"/>
    <w:basedOn w:val="a"/>
    <w:rsid w:val="00ED1C18"/>
    <w:pPr>
      <w:widowControl/>
      <w:spacing w:before="100" w:beforeAutospacing="1" w:after="100" w:afterAutospacing="1" w:line="540" w:lineRule="atLeast"/>
      <w:ind w:right="150"/>
      <w:jc w:val="right"/>
    </w:pPr>
    <w:rPr>
      <w:rFonts w:ascii="微软雅黑" w:eastAsia="微软雅黑" w:hAnsi="微软雅黑" w:cs="宋体"/>
      <w:color w:val="A6A6A6"/>
      <w:kern w:val="0"/>
      <w:sz w:val="18"/>
      <w:szCs w:val="18"/>
    </w:rPr>
  </w:style>
  <w:style w:type="paragraph" w:customStyle="1" w:styleId="possplit1">
    <w:name w:val="possplit1"/>
    <w:basedOn w:val="a"/>
    <w:rsid w:val="00ED1C18"/>
    <w:pPr>
      <w:widowControl/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  <w:ind w:firstLine="33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col-title1">
    <w:name w:val="col-title1"/>
    <w:basedOn w:val="a"/>
    <w:rsid w:val="00ED1C18"/>
    <w:pPr>
      <w:widowControl/>
      <w:spacing w:before="100" w:beforeAutospacing="1" w:after="100" w:afterAutospacing="1" w:line="495" w:lineRule="atLeast"/>
      <w:ind w:left="150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listitem4">
    <w:name w:val="list_item4"/>
    <w:basedOn w:val="a"/>
    <w:rsid w:val="00ED1C18"/>
    <w:pPr>
      <w:widowControl/>
      <w:spacing w:before="100" w:beforeAutospacing="1" w:after="100" w:afterAutospacing="1" w:line="405" w:lineRule="atLeast"/>
      <w:jc w:val="left"/>
      <w:textAlignment w:val="top"/>
    </w:pPr>
    <w:rPr>
      <w:rFonts w:ascii="微软雅黑" w:eastAsia="微软雅黑" w:hAnsi="微软雅黑" w:cs="宋体"/>
      <w:color w:val="3C3C3C"/>
      <w:kern w:val="0"/>
      <w:szCs w:val="21"/>
    </w:rPr>
  </w:style>
  <w:style w:type="paragraph" w:customStyle="1" w:styleId="articleindex2">
    <w:name w:val="article_index2"/>
    <w:basedOn w:val="a"/>
    <w:rsid w:val="00ED1C18"/>
    <w:pPr>
      <w:widowControl/>
      <w:ind w:hanging="23760"/>
      <w:jc w:val="left"/>
    </w:pPr>
    <w:rPr>
      <w:rFonts w:ascii="微软雅黑" w:eastAsia="微软雅黑" w:hAnsi="微软雅黑" w:cs="宋体"/>
      <w:color w:val="FFFFFF"/>
      <w:kern w:val="0"/>
      <w:sz w:val="17"/>
      <w:szCs w:val="17"/>
    </w:rPr>
  </w:style>
  <w:style w:type="paragraph" w:customStyle="1" w:styleId="articletitle3">
    <w:name w:val="article_title3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wpentry1">
    <w:name w:val="wp_entry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artimetas1">
    <w:name w:val="arti_metas1"/>
    <w:basedOn w:val="a"/>
    <w:rsid w:val="00ED1C1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entry1">
    <w:name w:val="entry1"/>
    <w:basedOn w:val="a"/>
    <w:rsid w:val="00ED1C18"/>
    <w:pPr>
      <w:widowControl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paragraph" w:customStyle="1" w:styleId="read1">
    <w:name w:val="read1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inner2">
    <w:name w:val="inner2"/>
    <w:basedOn w:val="a"/>
    <w:rsid w:val="00ED1C1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ED1C18"/>
    <w:rPr>
      <w:vanish/>
      <w:webHidden w:val="0"/>
      <w:color w:val="787878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陈思雨（见习）</dc:creator>
  <cp:keywords/>
  <dc:description/>
  <cp:lastModifiedBy>陈思雨（见习）</cp:lastModifiedBy>
  <cp:revision>3</cp:revision>
  <dcterms:created xsi:type="dcterms:W3CDTF">2019-07-05T06:24:00Z</dcterms:created>
  <dcterms:modified xsi:type="dcterms:W3CDTF">2019-07-05T06:25:00Z</dcterms:modified>
</cp:coreProperties>
</file>